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5BF" w:rsidRDefault="001865BF" w:rsidP="001865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Реестр приказов о зачислении детей в МБДОУ на основании Распоряжения Департамента Админист</w:t>
      </w:r>
      <w:r w:rsidR="002E1351">
        <w:rPr>
          <w:rFonts w:ascii="Times New Roman" w:hAnsi="Times New Roman" w:cs="Times New Roman"/>
          <w:sz w:val="24"/>
          <w:szCs w:val="24"/>
        </w:rPr>
        <w:t>рации города Екатеринбурга № 864/46/36 от 16.05.2025</w:t>
      </w:r>
    </w:p>
    <w:tbl>
      <w:tblPr>
        <w:tblStyle w:val="a3"/>
        <w:tblW w:w="10343" w:type="dxa"/>
        <w:tblInd w:w="-998" w:type="dxa"/>
        <w:tblLook w:val="04A0" w:firstRow="1" w:lastRow="0" w:firstColumn="1" w:lastColumn="0" w:noHBand="0" w:noVBand="1"/>
      </w:tblPr>
      <w:tblGrid>
        <w:gridCol w:w="1668"/>
        <w:gridCol w:w="1760"/>
        <w:gridCol w:w="3774"/>
        <w:gridCol w:w="3141"/>
      </w:tblGrid>
      <w:tr w:rsidR="001865BF" w:rsidTr="001865BF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BF" w:rsidRDefault="001865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дата распоряжения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BF" w:rsidRDefault="001865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1865BF" w:rsidRDefault="001865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</w:p>
        </w:tc>
        <w:tc>
          <w:tcPr>
            <w:tcW w:w="6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BF" w:rsidRDefault="001865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 зачислении ребенка в МБДОУ № 121</w:t>
            </w:r>
          </w:p>
        </w:tc>
      </w:tr>
      <w:tr w:rsidR="001865BF" w:rsidTr="001865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BF" w:rsidRDefault="001865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5BF" w:rsidRDefault="001865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BF" w:rsidRDefault="001865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приказа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BF" w:rsidRDefault="001865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издания приказа</w:t>
            </w:r>
          </w:p>
        </w:tc>
      </w:tr>
      <w:tr w:rsidR="001865BF" w:rsidTr="001865B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BF" w:rsidRDefault="002E13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864</w:t>
            </w:r>
            <w:r w:rsidR="001865BF">
              <w:rPr>
                <w:rFonts w:ascii="Times New Roman" w:hAnsi="Times New Roman" w:cs="Times New Roman"/>
                <w:sz w:val="24"/>
                <w:szCs w:val="24"/>
              </w:rPr>
              <w:t>/46/36</w:t>
            </w:r>
          </w:p>
          <w:p w:rsidR="001865BF" w:rsidRDefault="002E13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16.05.2025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BF" w:rsidRDefault="000429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bookmarkStart w:id="0" w:name="_GoBack"/>
            <w:bookmarkEnd w:id="0"/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BF" w:rsidRDefault="002E13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1865BF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BF" w:rsidRDefault="002E1351" w:rsidP="002E13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23.05.2025</w:t>
            </w:r>
          </w:p>
        </w:tc>
      </w:tr>
      <w:tr w:rsidR="001865BF" w:rsidTr="001865B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BF" w:rsidRDefault="001865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BF" w:rsidRDefault="001865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BF" w:rsidRDefault="002E1351" w:rsidP="001865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1865BF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BF" w:rsidRDefault="002E1351" w:rsidP="001865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26.05.2025</w:t>
            </w:r>
          </w:p>
        </w:tc>
      </w:tr>
      <w:tr w:rsidR="001865BF" w:rsidTr="001865B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BF" w:rsidRDefault="001865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BF" w:rsidRDefault="001865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BF" w:rsidRDefault="002E1351" w:rsidP="001865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1865BF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BF" w:rsidRDefault="002E1351" w:rsidP="001865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26.05.2025</w:t>
            </w:r>
          </w:p>
        </w:tc>
      </w:tr>
      <w:tr w:rsidR="002E1351" w:rsidTr="001865B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51" w:rsidRDefault="002E13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51" w:rsidRDefault="002E13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51" w:rsidRDefault="002E1351" w:rsidP="001865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44-д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51" w:rsidRDefault="002E1351" w:rsidP="001865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23.05.2025</w:t>
            </w:r>
          </w:p>
        </w:tc>
      </w:tr>
      <w:tr w:rsidR="002E1351" w:rsidTr="001865B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51" w:rsidRDefault="002E13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51" w:rsidRDefault="002E13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51" w:rsidRDefault="002E1351" w:rsidP="001865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45-д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51" w:rsidRDefault="002E1351" w:rsidP="001865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26.05.2025</w:t>
            </w:r>
          </w:p>
        </w:tc>
      </w:tr>
      <w:tr w:rsidR="002E1351" w:rsidTr="001865B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51" w:rsidRDefault="002E13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51" w:rsidRDefault="002E13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51" w:rsidRDefault="002E1351" w:rsidP="001865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46-д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51" w:rsidRDefault="002E1351" w:rsidP="001865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27.05.2025</w:t>
            </w:r>
          </w:p>
        </w:tc>
      </w:tr>
      <w:tr w:rsidR="002E1351" w:rsidTr="001865B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51" w:rsidRDefault="002E13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51" w:rsidRDefault="002E13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51" w:rsidRDefault="002E1351" w:rsidP="001865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47-д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51" w:rsidRDefault="002E1351" w:rsidP="001865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27.05.2025</w:t>
            </w:r>
          </w:p>
        </w:tc>
      </w:tr>
      <w:tr w:rsidR="002E1351" w:rsidTr="001865B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51" w:rsidRDefault="002E13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51" w:rsidRDefault="002E13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51" w:rsidRDefault="002E1351" w:rsidP="001865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48-д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51" w:rsidRDefault="002E1351" w:rsidP="001865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27.05.2025</w:t>
            </w:r>
          </w:p>
        </w:tc>
      </w:tr>
      <w:tr w:rsidR="002E1351" w:rsidTr="001865B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51" w:rsidRDefault="002E13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51" w:rsidRDefault="002E13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51" w:rsidRDefault="002E1351" w:rsidP="001865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49-д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51" w:rsidRDefault="002E1351" w:rsidP="001865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28.05.2025</w:t>
            </w:r>
          </w:p>
        </w:tc>
      </w:tr>
      <w:tr w:rsidR="002E1351" w:rsidTr="001865B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51" w:rsidRDefault="002E13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51" w:rsidRDefault="002E13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51" w:rsidRDefault="002E1351" w:rsidP="001865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50-д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51" w:rsidRDefault="002E1351" w:rsidP="001865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28.05.2025</w:t>
            </w:r>
          </w:p>
        </w:tc>
      </w:tr>
      <w:tr w:rsidR="002E1351" w:rsidTr="001865B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51" w:rsidRDefault="002E13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51" w:rsidRDefault="002E13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51" w:rsidRDefault="002E1351" w:rsidP="001865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51-д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51" w:rsidRDefault="002E1351" w:rsidP="001865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29.05.2025</w:t>
            </w:r>
          </w:p>
        </w:tc>
      </w:tr>
      <w:tr w:rsidR="002E1351" w:rsidTr="001865B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51" w:rsidRDefault="002E13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51" w:rsidRDefault="002E13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51" w:rsidRDefault="000429A4" w:rsidP="001865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52-д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51" w:rsidRDefault="000429A4" w:rsidP="001865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29.05.2025</w:t>
            </w:r>
          </w:p>
        </w:tc>
      </w:tr>
      <w:tr w:rsidR="000429A4" w:rsidTr="001865B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A4" w:rsidRDefault="00042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A4" w:rsidRDefault="000429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A4" w:rsidRDefault="000429A4" w:rsidP="001865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53-д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A4" w:rsidRDefault="000429A4" w:rsidP="001865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02.06.2025</w:t>
            </w:r>
          </w:p>
        </w:tc>
      </w:tr>
      <w:tr w:rsidR="000429A4" w:rsidTr="001865B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A4" w:rsidRDefault="00042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A4" w:rsidRDefault="000429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A4" w:rsidRDefault="000429A4" w:rsidP="001865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54-д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A4" w:rsidRDefault="000429A4" w:rsidP="001865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02.06.2025</w:t>
            </w:r>
          </w:p>
        </w:tc>
      </w:tr>
      <w:tr w:rsidR="000429A4" w:rsidTr="001865B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A4" w:rsidRDefault="00042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A4" w:rsidRDefault="000429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A4" w:rsidRDefault="000429A4" w:rsidP="001865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55-д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A4" w:rsidRDefault="000429A4" w:rsidP="001865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03.06.2025</w:t>
            </w:r>
          </w:p>
        </w:tc>
      </w:tr>
      <w:tr w:rsidR="000429A4" w:rsidTr="001865B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A4" w:rsidRDefault="00042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A4" w:rsidRDefault="000429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A4" w:rsidRDefault="000429A4" w:rsidP="001865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56-д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A4" w:rsidRDefault="000429A4" w:rsidP="001865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03.06.2025</w:t>
            </w:r>
          </w:p>
        </w:tc>
      </w:tr>
      <w:tr w:rsidR="000429A4" w:rsidTr="001865B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A4" w:rsidRDefault="00042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A4" w:rsidRDefault="000429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A4" w:rsidRDefault="000429A4" w:rsidP="001865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57-д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A4" w:rsidRDefault="000429A4" w:rsidP="001865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04.06.2025</w:t>
            </w:r>
          </w:p>
        </w:tc>
      </w:tr>
      <w:tr w:rsidR="000429A4" w:rsidTr="001865B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A4" w:rsidRDefault="00042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A4" w:rsidRDefault="000429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A4" w:rsidRDefault="000429A4" w:rsidP="001865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58-д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A4" w:rsidRDefault="000429A4" w:rsidP="001865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03.06.2025</w:t>
            </w:r>
          </w:p>
        </w:tc>
      </w:tr>
      <w:tr w:rsidR="000429A4" w:rsidTr="001865B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A4" w:rsidRDefault="00042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A4" w:rsidRDefault="000429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A4" w:rsidRDefault="000429A4" w:rsidP="001865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59-д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A4" w:rsidRDefault="000429A4" w:rsidP="001865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05.06.2025</w:t>
            </w:r>
          </w:p>
        </w:tc>
      </w:tr>
      <w:tr w:rsidR="000429A4" w:rsidTr="001865B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A4" w:rsidRDefault="00042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A4" w:rsidRDefault="000429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A4" w:rsidRDefault="000429A4" w:rsidP="001865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60-д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A4" w:rsidRDefault="000429A4" w:rsidP="001865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05.06.2025</w:t>
            </w:r>
          </w:p>
        </w:tc>
      </w:tr>
      <w:tr w:rsidR="000429A4" w:rsidTr="001865B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A4" w:rsidRDefault="00042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A4" w:rsidRDefault="000429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A4" w:rsidRDefault="000429A4" w:rsidP="001865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61-д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A4" w:rsidRDefault="000429A4" w:rsidP="001865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06.06.2025</w:t>
            </w:r>
          </w:p>
        </w:tc>
      </w:tr>
      <w:tr w:rsidR="000429A4" w:rsidTr="001865B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A4" w:rsidRDefault="00042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A4" w:rsidRDefault="000429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A4" w:rsidRDefault="000429A4" w:rsidP="001865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62-д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A4" w:rsidRDefault="000429A4" w:rsidP="001865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09.06.2025</w:t>
            </w:r>
          </w:p>
        </w:tc>
      </w:tr>
      <w:tr w:rsidR="000429A4" w:rsidTr="001865B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A4" w:rsidRDefault="00042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A4" w:rsidRDefault="000429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A4" w:rsidRDefault="000429A4" w:rsidP="001865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63-д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A4" w:rsidRDefault="000429A4" w:rsidP="001865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09.06.2025</w:t>
            </w:r>
          </w:p>
        </w:tc>
      </w:tr>
      <w:tr w:rsidR="000429A4" w:rsidTr="001865B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A4" w:rsidRDefault="00042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A4" w:rsidRDefault="000429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A4" w:rsidRDefault="000429A4" w:rsidP="001865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64-д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A4" w:rsidRDefault="000429A4" w:rsidP="001865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10.06.2025</w:t>
            </w:r>
          </w:p>
        </w:tc>
      </w:tr>
      <w:tr w:rsidR="000429A4" w:rsidTr="001865B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A4" w:rsidRDefault="00042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A4" w:rsidRDefault="000429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A4" w:rsidRDefault="000429A4" w:rsidP="001865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65-д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A4" w:rsidRDefault="000429A4" w:rsidP="001865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10.06.2025</w:t>
            </w:r>
          </w:p>
        </w:tc>
      </w:tr>
      <w:tr w:rsidR="000429A4" w:rsidTr="001865B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A4" w:rsidRDefault="00042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A4" w:rsidRDefault="000429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A4" w:rsidRDefault="000429A4" w:rsidP="001865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66-д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A4" w:rsidRDefault="000429A4" w:rsidP="001865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10.06.2025</w:t>
            </w:r>
          </w:p>
        </w:tc>
      </w:tr>
      <w:tr w:rsidR="000429A4" w:rsidTr="001865B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A4" w:rsidRDefault="00042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A4" w:rsidRDefault="000429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A4" w:rsidRDefault="000429A4" w:rsidP="001865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67-д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A4" w:rsidRDefault="000429A4" w:rsidP="001865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10.06.2025</w:t>
            </w:r>
          </w:p>
        </w:tc>
      </w:tr>
      <w:tr w:rsidR="000429A4" w:rsidTr="001865B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A4" w:rsidRDefault="00042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A4" w:rsidRDefault="000429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A4" w:rsidRDefault="000429A4" w:rsidP="001865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68-д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A4" w:rsidRDefault="000429A4" w:rsidP="001865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11.06.2025</w:t>
            </w:r>
          </w:p>
        </w:tc>
      </w:tr>
      <w:tr w:rsidR="000429A4" w:rsidTr="001865B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A4" w:rsidRDefault="000429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A4" w:rsidRDefault="000429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A4" w:rsidRDefault="000429A4" w:rsidP="001865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69-д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A4" w:rsidRDefault="000429A4" w:rsidP="001865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11.06.2025</w:t>
            </w:r>
          </w:p>
        </w:tc>
      </w:tr>
    </w:tbl>
    <w:p w:rsidR="001865BF" w:rsidRDefault="001865BF" w:rsidP="001865BF">
      <w:pPr>
        <w:rPr>
          <w:rFonts w:ascii="Times New Roman" w:hAnsi="Times New Roman" w:cs="Times New Roman"/>
          <w:sz w:val="24"/>
          <w:szCs w:val="24"/>
        </w:rPr>
      </w:pPr>
    </w:p>
    <w:p w:rsidR="001865BF" w:rsidRDefault="001865BF" w:rsidP="001865BF">
      <w:pPr>
        <w:rPr>
          <w:rFonts w:ascii="Times New Roman" w:hAnsi="Times New Roman" w:cs="Times New Roman"/>
          <w:sz w:val="24"/>
          <w:szCs w:val="24"/>
        </w:rPr>
      </w:pPr>
    </w:p>
    <w:p w:rsidR="001865BF" w:rsidRDefault="001865BF" w:rsidP="001865BF">
      <w:pPr>
        <w:rPr>
          <w:rFonts w:ascii="Times New Roman" w:hAnsi="Times New Roman" w:cs="Times New Roman"/>
          <w:sz w:val="24"/>
          <w:szCs w:val="24"/>
        </w:rPr>
      </w:pPr>
    </w:p>
    <w:p w:rsidR="001865BF" w:rsidRDefault="001865BF" w:rsidP="001865BF">
      <w:pPr>
        <w:rPr>
          <w:rFonts w:ascii="Times New Roman" w:hAnsi="Times New Roman" w:cs="Times New Roman"/>
          <w:sz w:val="24"/>
          <w:szCs w:val="24"/>
        </w:rPr>
      </w:pPr>
    </w:p>
    <w:p w:rsidR="001865BF" w:rsidRDefault="001865BF" w:rsidP="001865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МБДОУ- детский сад № 121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О.В.Фатуллаева</w:t>
      </w:r>
      <w:proofErr w:type="spellEnd"/>
    </w:p>
    <w:p w:rsidR="001865BF" w:rsidRDefault="001865BF" w:rsidP="001865BF">
      <w:pPr>
        <w:rPr>
          <w:rFonts w:ascii="Times New Roman" w:hAnsi="Times New Roman" w:cs="Times New Roman"/>
          <w:sz w:val="24"/>
          <w:szCs w:val="24"/>
        </w:rPr>
      </w:pPr>
    </w:p>
    <w:p w:rsidR="001865BF" w:rsidRDefault="001865BF" w:rsidP="001865BF">
      <w:pPr>
        <w:rPr>
          <w:rFonts w:ascii="Times New Roman" w:hAnsi="Times New Roman" w:cs="Times New Roman"/>
          <w:sz w:val="24"/>
          <w:szCs w:val="24"/>
        </w:rPr>
      </w:pPr>
    </w:p>
    <w:p w:rsidR="00C96422" w:rsidRDefault="00C96422"/>
    <w:sectPr w:rsidR="00C96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84A"/>
    <w:rsid w:val="000429A4"/>
    <w:rsid w:val="00171CB9"/>
    <w:rsid w:val="001865BF"/>
    <w:rsid w:val="0022384A"/>
    <w:rsid w:val="002E1351"/>
    <w:rsid w:val="00C9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A5681"/>
  <w15:chartTrackingRefBased/>
  <w15:docId w15:val="{96C5A809-2F5A-416D-8702-B59F4EC20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5B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65B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6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65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9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ADS</dc:creator>
  <cp:keywords/>
  <dc:description/>
  <cp:lastModifiedBy>ADS</cp:lastModifiedBy>
  <cp:revision>2</cp:revision>
  <cp:lastPrinted>2024-06-25T05:13:00Z</cp:lastPrinted>
  <dcterms:created xsi:type="dcterms:W3CDTF">2025-06-30T09:35:00Z</dcterms:created>
  <dcterms:modified xsi:type="dcterms:W3CDTF">2025-06-30T09:35:00Z</dcterms:modified>
</cp:coreProperties>
</file>