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859" w:rsidRPr="005C3859" w:rsidRDefault="005C3859" w:rsidP="005C3859">
      <w:pPr>
        <w:shd w:val="clear" w:color="auto" w:fill="FFFFFF"/>
        <w:spacing w:after="30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color w:val="FF0000"/>
          <w:sz w:val="36"/>
          <w:szCs w:val="28"/>
          <w:u w:val="single"/>
          <w:lang w:eastAsia="ru-RU"/>
        </w:rPr>
      </w:pPr>
      <w:r w:rsidRPr="005C3859">
        <w:rPr>
          <w:rFonts w:ascii="Times New Roman" w:eastAsia="Times New Roman" w:hAnsi="Times New Roman" w:cs="Times New Roman"/>
          <w:b/>
          <w:color w:val="FF0000"/>
          <w:sz w:val="36"/>
          <w:szCs w:val="28"/>
          <w:u w:val="single"/>
          <w:lang w:eastAsia="ru-RU"/>
        </w:rPr>
        <w:t>Профилактика острых кишечных инфекций у детей</w:t>
      </w:r>
    </w:p>
    <w:p w:rsidR="005C3859" w:rsidRPr="005C3859" w:rsidRDefault="005C3859" w:rsidP="005C3859">
      <w:pPr>
        <w:shd w:val="clear" w:color="auto" w:fill="FFFFFF"/>
        <w:spacing w:after="225" w:line="252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3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Причиной острых кишечных инфекций являются несколько групп микроорганизмо</w:t>
      </w:r>
      <w:proofErr w:type="gramStart"/>
      <w:r w:rsidRPr="005C3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в-</w:t>
      </w:r>
      <w:proofErr w:type="gramEnd"/>
      <w:r w:rsidRPr="005C3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бактерии, вирусы и простейшие. </w:t>
      </w:r>
    </w:p>
    <w:p w:rsidR="005C3859" w:rsidRPr="005C3859" w:rsidRDefault="005C3859" w:rsidP="005C3859">
      <w:pPr>
        <w:shd w:val="clear" w:color="auto" w:fill="FFFFFF"/>
        <w:spacing w:after="225" w:line="252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3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Источником инфекции является человек или животное.</w:t>
      </w:r>
    </w:p>
    <w:p w:rsidR="005C3859" w:rsidRPr="005C3859" w:rsidRDefault="005C3859" w:rsidP="005C3859">
      <w:pPr>
        <w:shd w:val="clear" w:color="auto" w:fill="FFFFFF"/>
        <w:spacing w:after="0" w:line="252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3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C385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Ведущие пути передачи:</w:t>
      </w:r>
    </w:p>
    <w:p w:rsidR="005C3859" w:rsidRPr="005C3859" w:rsidRDefault="005C3859" w:rsidP="005C3859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3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контактно-бытово</w:t>
      </w:r>
      <w:proofErr w:type="gramStart"/>
      <w:r w:rsidRPr="005C3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й(</w:t>
      </w:r>
      <w:proofErr w:type="gramEnd"/>
      <w:r w:rsidRPr="005C3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загрязненные предметы обихода, игрушки, соску, грязные руки)</w:t>
      </w:r>
    </w:p>
    <w:p w:rsidR="005C3859" w:rsidRPr="005C3859" w:rsidRDefault="005C3859" w:rsidP="005C3859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C3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пищевой</w:t>
      </w:r>
      <w:proofErr w:type="gramEnd"/>
      <w:r w:rsidRPr="005C3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 употреблении в пищу недостаточно обработанные, недоброкачественные продукты питания)</w:t>
      </w:r>
    </w:p>
    <w:p w:rsidR="005C3859" w:rsidRPr="005C3859" w:rsidRDefault="005C3859" w:rsidP="005C3859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C3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водный</w:t>
      </w:r>
      <w:proofErr w:type="gramEnd"/>
      <w:r w:rsidRPr="005C3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 питье некипяченой воды, купании в открытых водоемах)</w:t>
      </w:r>
    </w:p>
    <w:p w:rsidR="005C3859" w:rsidRPr="005C3859" w:rsidRDefault="005C3859" w:rsidP="005C3859">
      <w:pPr>
        <w:shd w:val="clear" w:color="auto" w:fill="FFFFFF"/>
        <w:spacing w:after="225" w:line="252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3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C3859" w:rsidRPr="005C3859" w:rsidRDefault="005C3859" w:rsidP="005C3859">
      <w:pPr>
        <w:shd w:val="clear" w:color="auto" w:fill="FFFFFF"/>
        <w:spacing w:after="0" w:line="252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385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Предрасполагающими факторами для возникновения кишечных инфекций являются:</w:t>
      </w:r>
      <w:r w:rsidRPr="005C385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5C3859" w:rsidRPr="005C3859" w:rsidRDefault="005C3859" w:rsidP="005C3859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3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искусственное вскармливание;</w:t>
      </w:r>
    </w:p>
    <w:p w:rsidR="005C3859" w:rsidRPr="005C3859" w:rsidRDefault="005C3859" w:rsidP="005C3859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3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введение прикорма, не подвергающегося термической обработке — существует возможность попадания возбудителей с продуктами прикорма;</w:t>
      </w:r>
    </w:p>
    <w:p w:rsidR="005C3859" w:rsidRPr="005C3859" w:rsidRDefault="005C3859" w:rsidP="005C3859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3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летнее время года — повышенная температура воздуха способствует размножению возбудителей в воде, почве, продуктах;</w:t>
      </w:r>
    </w:p>
    <w:p w:rsidR="005C3859" w:rsidRPr="005C3859" w:rsidRDefault="005C3859" w:rsidP="005C3859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3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недоношенность;</w:t>
      </w:r>
    </w:p>
    <w:p w:rsidR="005C3859" w:rsidRPr="005C3859" w:rsidRDefault="005C3859" w:rsidP="005C3859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C3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иммунодефицитные</w:t>
      </w:r>
      <w:proofErr w:type="spellEnd"/>
      <w:r w:rsidRPr="005C3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состояния у детей;</w:t>
      </w:r>
    </w:p>
    <w:p w:rsidR="005C3859" w:rsidRPr="005C3859" w:rsidRDefault="005C3859" w:rsidP="005C3859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3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перинатальная патология центральной нервной системы.</w:t>
      </w:r>
    </w:p>
    <w:p w:rsidR="005C3859" w:rsidRPr="005C3859" w:rsidRDefault="005C3859" w:rsidP="005C3859">
      <w:pPr>
        <w:shd w:val="clear" w:color="auto" w:fill="FFFFFF"/>
        <w:spacing w:after="225" w:line="252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3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C3859" w:rsidRPr="005C3859" w:rsidRDefault="005C3859" w:rsidP="005C3859">
      <w:pPr>
        <w:shd w:val="clear" w:color="auto" w:fill="FFFFFF"/>
        <w:spacing w:after="0" w:line="252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385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Входными воротами и органо</w:t>
      </w:r>
      <w:proofErr w:type="gramStart"/>
      <w:r w:rsidRPr="005C385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м-</w:t>
      </w:r>
      <w:proofErr w:type="gramEnd"/>
      <w:r w:rsidRPr="005C385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«мишенью» является желудочно-кишечный тракт.</w:t>
      </w:r>
      <w:r w:rsidRPr="005C385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5C3859" w:rsidRPr="005C3859" w:rsidRDefault="005C3859" w:rsidP="005C3859">
      <w:pPr>
        <w:shd w:val="clear" w:color="auto" w:fill="FFFFFF"/>
        <w:spacing w:after="225" w:line="252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3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группы симптомов заболевания следующие:</w:t>
      </w:r>
    </w:p>
    <w:p w:rsidR="005C3859" w:rsidRPr="005C3859" w:rsidRDefault="005C3859" w:rsidP="005C3859">
      <w:pPr>
        <w:numPr>
          <w:ilvl w:val="0"/>
          <w:numId w:val="3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3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лихорадка, слабость, снижение аппетита</w:t>
      </w:r>
    </w:p>
    <w:p w:rsidR="005C3859" w:rsidRPr="005C3859" w:rsidRDefault="005C3859" w:rsidP="005C3859">
      <w:pPr>
        <w:numPr>
          <w:ilvl w:val="0"/>
          <w:numId w:val="3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3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диарея, рвота, вздутие живота</w:t>
      </w:r>
    </w:p>
    <w:p w:rsidR="005C3859" w:rsidRPr="005C3859" w:rsidRDefault="005C3859" w:rsidP="005C3859">
      <w:pPr>
        <w:numPr>
          <w:ilvl w:val="0"/>
          <w:numId w:val="3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3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боли в животе</w:t>
      </w:r>
    </w:p>
    <w:p w:rsidR="005C3859" w:rsidRPr="005C3859" w:rsidRDefault="005C3859" w:rsidP="005C3859">
      <w:pPr>
        <w:shd w:val="clear" w:color="auto" w:fill="FFFFFF"/>
        <w:spacing w:after="225" w:line="252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3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 тяжести заболевания говорят западение глаз, заострение черт лица, западение большого родничка, сухие губы, судороги. </w:t>
      </w:r>
      <w:r w:rsidRPr="005C3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C3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Грозным симптомом, говорящим о крайней тяжести заболевания, является отсутствие мочи у ребенка более 6 часов.</w:t>
      </w:r>
    </w:p>
    <w:p w:rsidR="005C3859" w:rsidRPr="005C3859" w:rsidRDefault="005C3859" w:rsidP="005C3859">
      <w:pPr>
        <w:shd w:val="clear" w:color="auto" w:fill="FFFFFF"/>
        <w:spacing w:after="0" w:line="252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3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C385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Обратите внимание!</w:t>
      </w:r>
    </w:p>
    <w:p w:rsidR="005C3859" w:rsidRPr="005C3859" w:rsidRDefault="005C3859" w:rsidP="005C3859">
      <w:pPr>
        <w:shd w:val="clear" w:color="auto" w:fill="FFFFFF"/>
        <w:spacing w:after="225" w:line="252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385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5C3859" w:rsidRPr="005C3859" w:rsidRDefault="005C3859" w:rsidP="005C3859">
      <w:pPr>
        <w:shd w:val="clear" w:color="auto" w:fill="FFFFFF"/>
        <w:spacing w:after="225" w:line="252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3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диарее, сопровождающейся болями в животе, признаками интоксикации:</w:t>
      </w:r>
    </w:p>
    <w:p w:rsidR="005C3859" w:rsidRPr="005C3859" w:rsidRDefault="005C3859" w:rsidP="005C3859">
      <w:pPr>
        <w:numPr>
          <w:ilvl w:val="0"/>
          <w:numId w:val="4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3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 применяйте болеутоляющие препараты — это может сильно затруднить диагностику. Болеутоляющие лекарства могут скрыть проявления хирургических болезней (аппендицита, острого холецистита и других);</w:t>
      </w:r>
    </w:p>
    <w:p w:rsidR="005C3859" w:rsidRPr="005C3859" w:rsidRDefault="005C3859" w:rsidP="005C3859">
      <w:pPr>
        <w:numPr>
          <w:ilvl w:val="0"/>
          <w:numId w:val="4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3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 применять грелку, т.к. это может усилить воспаление и спровоцировать резкое ухудшение состояния ребёнка;</w:t>
      </w:r>
    </w:p>
    <w:p w:rsidR="005C3859" w:rsidRPr="005C3859" w:rsidRDefault="005C3859" w:rsidP="005C3859">
      <w:pPr>
        <w:numPr>
          <w:ilvl w:val="0"/>
          <w:numId w:val="4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3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делайте клизму с горячей водой, особенно при повышении температуры.</w:t>
      </w:r>
    </w:p>
    <w:p w:rsidR="005C3859" w:rsidRPr="005C3859" w:rsidRDefault="005C3859" w:rsidP="005C3859">
      <w:pPr>
        <w:numPr>
          <w:ilvl w:val="0"/>
          <w:numId w:val="4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3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давайте ребенку при поносе вяжущих (закрепляющих) средств — </w:t>
      </w:r>
      <w:proofErr w:type="spellStart"/>
      <w:r w:rsidRPr="005C3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имодиум</w:t>
      </w:r>
      <w:proofErr w:type="spellEnd"/>
      <w:r w:rsidRPr="005C3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C3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лопедиум</w:t>
      </w:r>
      <w:proofErr w:type="spellEnd"/>
      <w:r w:rsidRPr="005C3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т.д</w:t>
      </w:r>
      <w:proofErr w:type="gramStart"/>
      <w:r w:rsidRPr="005C3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.. </w:t>
      </w:r>
      <w:proofErr w:type="gramEnd"/>
      <w:r w:rsidRPr="005C3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этом случае течение болезни может осложниться, т.к. вместо ускоренного выведения токсинов из организма, вы спровоцируете их накопление.</w:t>
      </w:r>
    </w:p>
    <w:p w:rsidR="005C3859" w:rsidRPr="005C3859" w:rsidRDefault="005C3859" w:rsidP="005C3859">
      <w:pPr>
        <w:numPr>
          <w:ilvl w:val="0"/>
          <w:numId w:val="4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3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инфекционных заболеваниях, протекающих с повышением температуры, поносом, рвотой; подозрении на хирургическое заболевание ни в коем случае нельзя применять гомеопатические средства. Такие состояния требуют консультации врача и общепринятой терапии; промедление в назначении традиционных лекарств может привести к печальным последствиям.</w:t>
      </w:r>
    </w:p>
    <w:p w:rsidR="005C3859" w:rsidRPr="005C3859" w:rsidRDefault="005C3859" w:rsidP="005C3859">
      <w:pPr>
        <w:shd w:val="clear" w:color="auto" w:fill="FFFFFF"/>
        <w:spacing w:after="225" w:line="252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3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C3859" w:rsidRPr="005C3859" w:rsidRDefault="005C3859" w:rsidP="005C3859">
      <w:pPr>
        <w:shd w:val="clear" w:color="auto" w:fill="FFFFFF"/>
        <w:spacing w:after="0" w:line="252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385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Итак, чтобы избежать острых кишечных инфекций у детей следует:</w:t>
      </w:r>
      <w:r w:rsidRPr="005C385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5C3859" w:rsidRPr="005C3859" w:rsidRDefault="005C3859" w:rsidP="005C3859">
      <w:pPr>
        <w:numPr>
          <w:ilvl w:val="0"/>
          <w:numId w:val="5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3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строго соблюдать правила личной гигиены, чаще и тщательно мыть руки с мылом, особенно - перед едой и после посещения туалета;</w:t>
      </w:r>
    </w:p>
    <w:p w:rsidR="005C3859" w:rsidRPr="005C3859" w:rsidRDefault="005C3859" w:rsidP="005C3859">
      <w:pPr>
        <w:numPr>
          <w:ilvl w:val="0"/>
          <w:numId w:val="5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3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использовать кипяченую, </w:t>
      </w:r>
      <w:proofErr w:type="spellStart"/>
      <w:r w:rsidRPr="005C3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бутилированную</w:t>
      </w:r>
      <w:proofErr w:type="spellEnd"/>
      <w:r w:rsidRPr="005C3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воду гарантированного качества;</w:t>
      </w:r>
    </w:p>
    <w:p w:rsidR="005C3859" w:rsidRPr="005C3859" w:rsidRDefault="005C3859" w:rsidP="005C3859">
      <w:pPr>
        <w:numPr>
          <w:ilvl w:val="0"/>
          <w:numId w:val="5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3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овощи, фрукты, ягоды тщательно мыть перед употреблением под проточной водопроводной водой, а для маленьких детей – кипяченой;</w:t>
      </w:r>
    </w:p>
    <w:p w:rsidR="005C3859" w:rsidRPr="005C3859" w:rsidRDefault="005C3859" w:rsidP="005C3859">
      <w:pPr>
        <w:numPr>
          <w:ilvl w:val="0"/>
          <w:numId w:val="5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3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только чистую упаковку (полиэтилен, контейнеры для пищевых продуктов и т.п.);</w:t>
      </w:r>
    </w:p>
    <w:p w:rsidR="005C3859" w:rsidRPr="005C3859" w:rsidRDefault="005C3859" w:rsidP="005C3859">
      <w:pPr>
        <w:numPr>
          <w:ilvl w:val="0"/>
          <w:numId w:val="5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3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приобретать продукты питания у случайных лиц или в местах несанкционированной торговли;</w:t>
      </w:r>
    </w:p>
    <w:p w:rsidR="005C3859" w:rsidRPr="005C3859" w:rsidRDefault="005C3859" w:rsidP="005C3859">
      <w:pPr>
        <w:numPr>
          <w:ilvl w:val="0"/>
          <w:numId w:val="5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3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соблюдать правила гигиены при приготовлении горячих и холодных блюд, сроки годности и условия хранения пищевых продуктов, особенно скоропортящихся, сырые продукты и готовую пищу следует хранить раздельно;</w:t>
      </w:r>
    </w:p>
    <w:p w:rsidR="005C3859" w:rsidRPr="005C3859" w:rsidRDefault="005C3859" w:rsidP="005C3859">
      <w:pPr>
        <w:numPr>
          <w:ilvl w:val="0"/>
          <w:numId w:val="5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3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тщательно прожаривать или проваривать продукты, особенно мясо, птицу, яйца и морские продукты;</w:t>
      </w:r>
    </w:p>
    <w:p w:rsidR="005C3859" w:rsidRPr="005C3859" w:rsidRDefault="005C3859" w:rsidP="005C3859">
      <w:pPr>
        <w:numPr>
          <w:ilvl w:val="0"/>
          <w:numId w:val="5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3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скоропортящиеся продукты и готовую пищу следует хранить только в холодильнике при температуре 2-6?С;</w:t>
      </w:r>
    </w:p>
    <w:p w:rsidR="005C3859" w:rsidRPr="005C3859" w:rsidRDefault="005C3859" w:rsidP="005C3859">
      <w:pPr>
        <w:numPr>
          <w:ilvl w:val="0"/>
          <w:numId w:val="5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3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смешивать свежеприготовленную пищу с остатками от предыдущего дня, но если готовая пища остается на другой день, то перед употреблением ее необходимо подвергнуть термической обработке (прокипятить или прожарить).</w:t>
      </w:r>
    </w:p>
    <w:p w:rsidR="005C3859" w:rsidRPr="005C3859" w:rsidRDefault="005C3859" w:rsidP="005C3859">
      <w:pPr>
        <w:numPr>
          <w:ilvl w:val="0"/>
          <w:numId w:val="5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3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скапливать мусор и пищевые отходы, не допускайте появления мух и тараканов;</w:t>
      </w:r>
    </w:p>
    <w:p w:rsidR="005C3859" w:rsidRPr="005C3859" w:rsidRDefault="005C3859" w:rsidP="005C3859">
      <w:pPr>
        <w:numPr>
          <w:ilvl w:val="0"/>
          <w:numId w:val="5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3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постоянно поддерживать чистоту в жилище и соблюдать правила личной гигиены, не давать маленьким детям некипяченое разливное молоко, сырые яйца, использовать для приготовления пищи только свежие продукты.</w:t>
      </w:r>
    </w:p>
    <w:p w:rsidR="005C3859" w:rsidRPr="005C3859" w:rsidRDefault="005C3859" w:rsidP="005C3859">
      <w:pPr>
        <w:shd w:val="clear" w:color="auto" w:fill="FFFFFF"/>
        <w:spacing w:after="225" w:line="252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3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5C3859" w:rsidRPr="005C3859" w:rsidRDefault="005C3859" w:rsidP="005C3859">
      <w:pPr>
        <w:shd w:val="clear" w:color="auto" w:fill="FFFFFF"/>
        <w:spacing w:after="0" w:line="252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385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Желаем здоровья Вам и Вашим детям!!!</w:t>
      </w:r>
    </w:p>
    <w:p w:rsidR="004C4966" w:rsidRPr="005C3859" w:rsidRDefault="004C4966">
      <w:pPr>
        <w:rPr>
          <w:rFonts w:ascii="Times New Roman" w:hAnsi="Times New Roman" w:cs="Times New Roman"/>
          <w:sz w:val="28"/>
          <w:szCs w:val="28"/>
        </w:rPr>
      </w:pPr>
    </w:p>
    <w:sectPr w:rsidR="004C4966" w:rsidRPr="005C3859" w:rsidSect="00FF6A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D6240"/>
    <w:multiLevelType w:val="multilevel"/>
    <w:tmpl w:val="E8689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AE39F4"/>
    <w:multiLevelType w:val="multilevel"/>
    <w:tmpl w:val="F21A9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036AFC"/>
    <w:multiLevelType w:val="multilevel"/>
    <w:tmpl w:val="02E6A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CD0710"/>
    <w:multiLevelType w:val="multilevel"/>
    <w:tmpl w:val="4CACB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69813EC"/>
    <w:multiLevelType w:val="multilevel"/>
    <w:tmpl w:val="24427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3859"/>
    <w:rsid w:val="0000029A"/>
    <w:rsid w:val="000032CA"/>
    <w:rsid w:val="00003C55"/>
    <w:rsid w:val="00004C37"/>
    <w:rsid w:val="00027746"/>
    <w:rsid w:val="0004307A"/>
    <w:rsid w:val="00043F75"/>
    <w:rsid w:val="0005641B"/>
    <w:rsid w:val="00080B4C"/>
    <w:rsid w:val="000C472F"/>
    <w:rsid w:val="000E24B1"/>
    <w:rsid w:val="001210EF"/>
    <w:rsid w:val="001448BC"/>
    <w:rsid w:val="00191C08"/>
    <w:rsid w:val="001939B6"/>
    <w:rsid w:val="001A3A95"/>
    <w:rsid w:val="001B4D0C"/>
    <w:rsid w:val="00205093"/>
    <w:rsid w:val="002371BC"/>
    <w:rsid w:val="00237FC8"/>
    <w:rsid w:val="00243074"/>
    <w:rsid w:val="00265A55"/>
    <w:rsid w:val="002677CE"/>
    <w:rsid w:val="00292643"/>
    <w:rsid w:val="002A7DA0"/>
    <w:rsid w:val="002C4256"/>
    <w:rsid w:val="002D7176"/>
    <w:rsid w:val="002F2AEB"/>
    <w:rsid w:val="00303A3D"/>
    <w:rsid w:val="00305B89"/>
    <w:rsid w:val="00306F05"/>
    <w:rsid w:val="003421E5"/>
    <w:rsid w:val="003570E7"/>
    <w:rsid w:val="003603BA"/>
    <w:rsid w:val="00365E20"/>
    <w:rsid w:val="00390C68"/>
    <w:rsid w:val="003965A3"/>
    <w:rsid w:val="003A413C"/>
    <w:rsid w:val="003A6809"/>
    <w:rsid w:val="003B4988"/>
    <w:rsid w:val="003E2785"/>
    <w:rsid w:val="003E6342"/>
    <w:rsid w:val="00435607"/>
    <w:rsid w:val="00450EC8"/>
    <w:rsid w:val="00460094"/>
    <w:rsid w:val="00466A1B"/>
    <w:rsid w:val="00473B81"/>
    <w:rsid w:val="00474E38"/>
    <w:rsid w:val="00483CC7"/>
    <w:rsid w:val="004A7D35"/>
    <w:rsid w:val="004B082F"/>
    <w:rsid w:val="004B2A89"/>
    <w:rsid w:val="004C4966"/>
    <w:rsid w:val="004C60C9"/>
    <w:rsid w:val="004E0E3C"/>
    <w:rsid w:val="004E2EFE"/>
    <w:rsid w:val="004E4FC9"/>
    <w:rsid w:val="004F07BA"/>
    <w:rsid w:val="0050551B"/>
    <w:rsid w:val="0056059B"/>
    <w:rsid w:val="00562EC8"/>
    <w:rsid w:val="00573ABA"/>
    <w:rsid w:val="005840F8"/>
    <w:rsid w:val="005B6F65"/>
    <w:rsid w:val="005C3859"/>
    <w:rsid w:val="005C4AC5"/>
    <w:rsid w:val="005C4D67"/>
    <w:rsid w:val="005F29D8"/>
    <w:rsid w:val="0060444C"/>
    <w:rsid w:val="006433C1"/>
    <w:rsid w:val="0065313C"/>
    <w:rsid w:val="00653FFE"/>
    <w:rsid w:val="0066267E"/>
    <w:rsid w:val="00670E72"/>
    <w:rsid w:val="0069781F"/>
    <w:rsid w:val="006A3569"/>
    <w:rsid w:val="006B2BD7"/>
    <w:rsid w:val="006F6E8D"/>
    <w:rsid w:val="00706665"/>
    <w:rsid w:val="00711245"/>
    <w:rsid w:val="00716AFE"/>
    <w:rsid w:val="0072047F"/>
    <w:rsid w:val="00745C19"/>
    <w:rsid w:val="00786A0E"/>
    <w:rsid w:val="00787DBC"/>
    <w:rsid w:val="00790782"/>
    <w:rsid w:val="007A106E"/>
    <w:rsid w:val="007A159F"/>
    <w:rsid w:val="007A25EC"/>
    <w:rsid w:val="007B3C79"/>
    <w:rsid w:val="007B4299"/>
    <w:rsid w:val="007B7ED7"/>
    <w:rsid w:val="007E1123"/>
    <w:rsid w:val="007F5275"/>
    <w:rsid w:val="0080739A"/>
    <w:rsid w:val="00811485"/>
    <w:rsid w:val="00813BED"/>
    <w:rsid w:val="008140D1"/>
    <w:rsid w:val="00841506"/>
    <w:rsid w:val="008420BC"/>
    <w:rsid w:val="00844176"/>
    <w:rsid w:val="00850C54"/>
    <w:rsid w:val="00866441"/>
    <w:rsid w:val="00871776"/>
    <w:rsid w:val="00872F49"/>
    <w:rsid w:val="00884D9E"/>
    <w:rsid w:val="00891B49"/>
    <w:rsid w:val="008D0821"/>
    <w:rsid w:val="008E6220"/>
    <w:rsid w:val="008E69A1"/>
    <w:rsid w:val="0090209C"/>
    <w:rsid w:val="00932AC1"/>
    <w:rsid w:val="0094511C"/>
    <w:rsid w:val="00970352"/>
    <w:rsid w:val="00971574"/>
    <w:rsid w:val="0099393F"/>
    <w:rsid w:val="009946A8"/>
    <w:rsid w:val="009A437F"/>
    <w:rsid w:val="009B41D7"/>
    <w:rsid w:val="009B7350"/>
    <w:rsid w:val="009D2E83"/>
    <w:rsid w:val="009D53B3"/>
    <w:rsid w:val="009F484D"/>
    <w:rsid w:val="00A1450F"/>
    <w:rsid w:val="00A14581"/>
    <w:rsid w:val="00A16286"/>
    <w:rsid w:val="00A23E6D"/>
    <w:rsid w:val="00A30F8B"/>
    <w:rsid w:val="00A414CD"/>
    <w:rsid w:val="00A422CE"/>
    <w:rsid w:val="00A60E05"/>
    <w:rsid w:val="00A755A1"/>
    <w:rsid w:val="00A80D06"/>
    <w:rsid w:val="00A80EAE"/>
    <w:rsid w:val="00A90D4A"/>
    <w:rsid w:val="00AA2FC5"/>
    <w:rsid w:val="00AC182B"/>
    <w:rsid w:val="00AC541F"/>
    <w:rsid w:val="00AF2D6E"/>
    <w:rsid w:val="00B010F3"/>
    <w:rsid w:val="00B2017C"/>
    <w:rsid w:val="00B53DB6"/>
    <w:rsid w:val="00B769EC"/>
    <w:rsid w:val="00B96A4D"/>
    <w:rsid w:val="00BA4359"/>
    <w:rsid w:val="00BA6A32"/>
    <w:rsid w:val="00BB5FC3"/>
    <w:rsid w:val="00BC1EA8"/>
    <w:rsid w:val="00C36088"/>
    <w:rsid w:val="00C4136C"/>
    <w:rsid w:val="00C54768"/>
    <w:rsid w:val="00C63308"/>
    <w:rsid w:val="00C7389C"/>
    <w:rsid w:val="00C74BEC"/>
    <w:rsid w:val="00C90355"/>
    <w:rsid w:val="00CA52E0"/>
    <w:rsid w:val="00CB343F"/>
    <w:rsid w:val="00CC76D3"/>
    <w:rsid w:val="00CD0FF8"/>
    <w:rsid w:val="00CD66B9"/>
    <w:rsid w:val="00CE31D9"/>
    <w:rsid w:val="00CF3EE1"/>
    <w:rsid w:val="00D55ECE"/>
    <w:rsid w:val="00D64AAF"/>
    <w:rsid w:val="00D81418"/>
    <w:rsid w:val="00D92B2D"/>
    <w:rsid w:val="00D94DC8"/>
    <w:rsid w:val="00DA6008"/>
    <w:rsid w:val="00DC6376"/>
    <w:rsid w:val="00DC7D62"/>
    <w:rsid w:val="00DE1650"/>
    <w:rsid w:val="00DE3A4D"/>
    <w:rsid w:val="00E05A85"/>
    <w:rsid w:val="00E2078F"/>
    <w:rsid w:val="00E41A86"/>
    <w:rsid w:val="00E43692"/>
    <w:rsid w:val="00E4794A"/>
    <w:rsid w:val="00E57C63"/>
    <w:rsid w:val="00E676D8"/>
    <w:rsid w:val="00E72200"/>
    <w:rsid w:val="00E86BBA"/>
    <w:rsid w:val="00E9456B"/>
    <w:rsid w:val="00EA6D2A"/>
    <w:rsid w:val="00EB5B7F"/>
    <w:rsid w:val="00ED0B24"/>
    <w:rsid w:val="00EE70C7"/>
    <w:rsid w:val="00F30AF5"/>
    <w:rsid w:val="00F365CD"/>
    <w:rsid w:val="00F424EE"/>
    <w:rsid w:val="00F53B2E"/>
    <w:rsid w:val="00F94C0E"/>
    <w:rsid w:val="00FB4301"/>
    <w:rsid w:val="00FC42AE"/>
    <w:rsid w:val="00FF57B5"/>
    <w:rsid w:val="00FF5A3E"/>
    <w:rsid w:val="00FF6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AD1"/>
  </w:style>
  <w:style w:type="paragraph" w:styleId="2">
    <w:name w:val="heading 2"/>
    <w:basedOn w:val="a"/>
    <w:link w:val="20"/>
    <w:uiPriority w:val="9"/>
    <w:qFormat/>
    <w:rsid w:val="005C38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385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5C3859"/>
    <w:rPr>
      <w:color w:val="0000FF"/>
      <w:u w:val="single"/>
    </w:rPr>
  </w:style>
  <w:style w:type="character" w:customStyle="1" w:styleId="apple-converted-space">
    <w:name w:val="apple-converted-space"/>
    <w:basedOn w:val="a0"/>
    <w:rsid w:val="005C3859"/>
  </w:style>
  <w:style w:type="paragraph" w:styleId="a4">
    <w:name w:val="Normal (Web)"/>
    <w:basedOn w:val="a"/>
    <w:uiPriority w:val="99"/>
    <w:semiHidden/>
    <w:unhideWhenUsed/>
    <w:rsid w:val="005C3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5C385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21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50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586</Words>
  <Characters>3343</Characters>
  <Application>Microsoft Office Word</Application>
  <DocSecurity>0</DocSecurity>
  <Lines>27</Lines>
  <Paragraphs>7</Paragraphs>
  <ScaleCrop>false</ScaleCrop>
  <Company>SPecialiST RePack</Company>
  <LinksUpToDate>false</LinksUpToDate>
  <CharactersWithSpaces>3922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2</cp:revision>
  <dcterms:created xsi:type="dcterms:W3CDTF">2014-06-11T14:33:00Z</dcterms:created>
  <dcterms:modified xsi:type="dcterms:W3CDTF">2014-06-11T14:34:00Z</dcterms:modified>
</cp:coreProperties>
</file>