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F5" w:rsidRPr="009D05F5" w:rsidRDefault="009D05F5" w:rsidP="009D05F5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sz w:val="28"/>
          <w:szCs w:val="28"/>
        </w:rPr>
      </w:pPr>
      <w:r w:rsidRPr="009D05F5">
        <w:rPr>
          <w:rStyle w:val="a4"/>
          <w:sz w:val="28"/>
          <w:szCs w:val="28"/>
          <w:bdr w:val="none" w:sz="0" w:space="0" w:color="auto" w:frame="1"/>
        </w:rPr>
        <w:t>   «Готов ли Ваш ребенок к школе?»</w:t>
      </w:r>
      <w:r w:rsidRPr="009D05F5">
        <w:rPr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1905000" cy="1666875"/>
            <wp:effectExtent l="19050" t="0" r="0" b="0"/>
            <wp:docPr id="1" name="Рисунок 1" descr="http://mdou231.edu.yar.ru/konsultatsii_spetsialistov/book_stack_w200_h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u231.edu.yar.ru/konsultatsii_spetsialistov/book_stack_w200_h1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5F5" w:rsidRPr="009D05F5" w:rsidRDefault="009D05F5" w:rsidP="009D05F5">
      <w:pPr>
        <w:pStyle w:val="a3"/>
        <w:spacing w:before="0" w:beforeAutospacing="0" w:after="0" w:afterAutospacing="0" w:line="252" w:lineRule="atLeast"/>
        <w:ind w:right="75"/>
        <w:textAlignment w:val="baseline"/>
        <w:rPr>
          <w:sz w:val="28"/>
          <w:szCs w:val="28"/>
        </w:rPr>
      </w:pPr>
      <w:r w:rsidRPr="009D05F5">
        <w:rPr>
          <w:sz w:val="28"/>
          <w:szCs w:val="28"/>
          <w:bdr w:val="none" w:sz="0" w:space="0" w:color="auto" w:frame="1"/>
        </w:rPr>
        <w:t xml:space="preserve">Подготовка детей к школе – процесс многоплановый, это результат всей </w:t>
      </w:r>
      <w:proofErr w:type="spellStart"/>
      <w:r w:rsidRPr="009D05F5">
        <w:rPr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9D05F5">
        <w:rPr>
          <w:sz w:val="28"/>
          <w:szCs w:val="28"/>
          <w:bdr w:val="none" w:sz="0" w:space="0" w:color="auto" w:frame="1"/>
        </w:rPr>
        <w:t xml:space="preserve"> – образовательной работы с детьми, осуществляемый детским садом в содружестве с семьей на протяжении всего дошкольного детства не только на занятиях, но и в повседневной жизни.</w:t>
      </w:r>
    </w:p>
    <w:p w:rsidR="009D05F5" w:rsidRPr="009D05F5" w:rsidRDefault="009D05F5" w:rsidP="009D05F5">
      <w:pPr>
        <w:pStyle w:val="a3"/>
        <w:spacing w:before="0" w:beforeAutospacing="0" w:after="0" w:afterAutospacing="0" w:line="252" w:lineRule="atLeast"/>
        <w:ind w:right="75"/>
        <w:textAlignment w:val="baseline"/>
        <w:rPr>
          <w:sz w:val="28"/>
          <w:szCs w:val="28"/>
        </w:rPr>
      </w:pPr>
      <w:r w:rsidRPr="009D05F5">
        <w:rPr>
          <w:sz w:val="28"/>
          <w:szCs w:val="28"/>
          <w:bdr w:val="none" w:sz="0" w:space="0" w:color="auto" w:frame="1"/>
        </w:rPr>
        <w:t xml:space="preserve">Прежде </w:t>
      </w:r>
      <w:proofErr w:type="gramStart"/>
      <w:r w:rsidRPr="009D05F5">
        <w:rPr>
          <w:sz w:val="28"/>
          <w:szCs w:val="28"/>
          <w:bdr w:val="none" w:sz="0" w:space="0" w:color="auto" w:frame="1"/>
        </w:rPr>
        <w:t>всего</w:t>
      </w:r>
      <w:proofErr w:type="gramEnd"/>
      <w:r w:rsidRPr="009D05F5">
        <w:rPr>
          <w:sz w:val="28"/>
          <w:szCs w:val="28"/>
          <w:bdr w:val="none" w:sz="0" w:space="0" w:color="auto" w:frame="1"/>
        </w:rPr>
        <w:t xml:space="preserve"> важна психологическая готовность ребенка к школе т.е. к моменту поступления в школу должны сформироваться психологические черты присущие школьнику — это желание стать школьником, выполнять серьезную деятельность учиться., т. е. ребенок должен перестать удовлетворяться своей основной деятельностью – игрой, должен чувствовать свои возросшие способности. Для созревшего дошкольника большой притягательной силой являются атрибуты школьной жизни.</w:t>
      </w:r>
    </w:p>
    <w:p w:rsidR="009D05F5" w:rsidRPr="009D05F5" w:rsidRDefault="009D05F5" w:rsidP="009D05F5">
      <w:pPr>
        <w:pStyle w:val="a3"/>
        <w:spacing w:before="0" w:beforeAutospacing="0" w:after="0" w:afterAutospacing="0" w:line="252" w:lineRule="atLeast"/>
        <w:ind w:right="75"/>
        <w:textAlignment w:val="baseline"/>
        <w:rPr>
          <w:sz w:val="28"/>
          <w:szCs w:val="28"/>
        </w:rPr>
      </w:pPr>
      <w:r w:rsidRPr="009D05F5">
        <w:rPr>
          <w:sz w:val="28"/>
          <w:szCs w:val="28"/>
          <w:bdr w:val="none" w:sz="0" w:space="0" w:color="auto" w:frame="1"/>
        </w:rPr>
        <w:t>Многие родители подготовку к школе понимают односторонне – как накопление ребенком определенной суммы знаний – и потому стараются обучить ребенка чтению, письму, счету. Но не только этим определяется успех в учебе. Школа ждет не только «образованного» ребенка, сколько психологически подготовленного к учебному труду т.е. первоклассник должен обладать нравственно — волевыми качествами : настойчивостью, трудолюбием, прилежанием</w:t>
      </w:r>
      <w:proofErr w:type="gramStart"/>
      <w:r w:rsidRPr="009D05F5">
        <w:rPr>
          <w:sz w:val="28"/>
          <w:szCs w:val="28"/>
          <w:bdr w:val="none" w:sz="0" w:space="0" w:color="auto" w:frame="1"/>
        </w:rPr>
        <w:t xml:space="preserve"> ,</w:t>
      </w:r>
      <w:proofErr w:type="gramEnd"/>
      <w:r w:rsidRPr="009D05F5">
        <w:rPr>
          <w:sz w:val="28"/>
          <w:szCs w:val="28"/>
          <w:bdr w:val="none" w:sz="0" w:space="0" w:color="auto" w:frame="1"/>
        </w:rPr>
        <w:t xml:space="preserve"> усидчивостью, терпением, чувством ответственности, организованностью, дисциплинированностью. </w:t>
      </w:r>
      <w:proofErr w:type="gramStart"/>
      <w:r w:rsidRPr="009D05F5">
        <w:rPr>
          <w:sz w:val="28"/>
          <w:szCs w:val="28"/>
          <w:bdr w:val="none" w:sz="0" w:space="0" w:color="auto" w:frame="1"/>
        </w:rPr>
        <w:t>Дети</w:t>
      </w:r>
      <w:proofErr w:type="gramEnd"/>
      <w:r w:rsidRPr="009D05F5">
        <w:rPr>
          <w:sz w:val="28"/>
          <w:szCs w:val="28"/>
          <w:bdr w:val="none" w:sz="0" w:space="0" w:color="auto" w:frame="1"/>
        </w:rPr>
        <w:t xml:space="preserve"> не обладающие данными качествами не собраны на занятиях, не стремятся добывать знания, а схватывают то что дается им без особых усилий. Именно поэтому даже способные дети не могут хорошо учиться.</w:t>
      </w:r>
    </w:p>
    <w:p w:rsidR="009D05F5" w:rsidRPr="009D05F5" w:rsidRDefault="009D05F5" w:rsidP="009D05F5">
      <w:pPr>
        <w:pStyle w:val="a3"/>
        <w:spacing w:before="0" w:beforeAutospacing="0" w:after="0" w:afterAutospacing="0" w:line="252" w:lineRule="atLeast"/>
        <w:ind w:right="75"/>
        <w:textAlignment w:val="baseline"/>
        <w:rPr>
          <w:sz w:val="28"/>
          <w:szCs w:val="28"/>
        </w:rPr>
      </w:pPr>
      <w:r w:rsidRPr="009D05F5">
        <w:rPr>
          <w:sz w:val="28"/>
          <w:szCs w:val="28"/>
          <w:bdr w:val="none" w:sz="0" w:space="0" w:color="auto" w:frame="1"/>
        </w:rPr>
        <w:t xml:space="preserve">Дети по своей природе активны. Однако умение проявлять терпение, волю не приходит к ребенку вдруг, а формируется благодаря целенаправленному воспитанию. Ведь дети с неуемной энергией подвижностью при соответствующем воспитании способны к </w:t>
      </w:r>
      <w:proofErr w:type="gramStart"/>
      <w:r w:rsidRPr="009D05F5">
        <w:rPr>
          <w:sz w:val="28"/>
          <w:szCs w:val="28"/>
          <w:bdr w:val="none" w:sz="0" w:space="0" w:color="auto" w:frame="1"/>
        </w:rPr>
        <w:t>волевым</w:t>
      </w:r>
      <w:proofErr w:type="gramEnd"/>
      <w:r w:rsidRPr="009D05F5">
        <w:rPr>
          <w:sz w:val="28"/>
          <w:szCs w:val="28"/>
          <w:bdr w:val="none" w:sz="0" w:space="0" w:color="auto" w:frame="1"/>
        </w:rPr>
        <w:t xml:space="preserve"> усилия и, сосредотачиваться на делах, требующих умственного напряжения, хорошо учиться и спокойно вести себя на уроке. И наоборот – дети спокойные медлительные не всегда обладают этим качеством.</w:t>
      </w:r>
    </w:p>
    <w:p w:rsidR="009D05F5" w:rsidRPr="009D05F5" w:rsidRDefault="009D05F5" w:rsidP="009D05F5">
      <w:pPr>
        <w:pStyle w:val="a3"/>
        <w:spacing w:before="0" w:beforeAutospacing="0" w:after="0" w:afterAutospacing="0" w:line="252" w:lineRule="atLeast"/>
        <w:ind w:right="75"/>
        <w:textAlignment w:val="baseline"/>
        <w:rPr>
          <w:sz w:val="28"/>
          <w:szCs w:val="28"/>
        </w:rPr>
      </w:pPr>
      <w:r w:rsidRPr="009D05F5">
        <w:rPr>
          <w:sz w:val="28"/>
          <w:szCs w:val="28"/>
          <w:bdr w:val="none" w:sz="0" w:space="0" w:color="auto" w:frame="1"/>
        </w:rPr>
        <w:t>Усидчивость означает прежде всего умение ребенка внутренне мобилизовать себя</w:t>
      </w:r>
      <w:proofErr w:type="gramStart"/>
      <w:r w:rsidRPr="009D05F5">
        <w:rPr>
          <w:sz w:val="28"/>
          <w:szCs w:val="28"/>
          <w:bdr w:val="none" w:sz="0" w:space="0" w:color="auto" w:frame="1"/>
        </w:rPr>
        <w:t xml:space="preserve"> ,</w:t>
      </w:r>
      <w:proofErr w:type="gramEnd"/>
      <w:r w:rsidRPr="009D05F5">
        <w:rPr>
          <w:sz w:val="28"/>
          <w:szCs w:val="28"/>
          <w:bdr w:val="none" w:sz="0" w:space="0" w:color="auto" w:frame="1"/>
        </w:rPr>
        <w:t xml:space="preserve"> свою волю и проявить активность мысли, быть внимательным на протяжении всего времени пока не выполнит задание. В воспитании этих ценных свойств личности особая роль отводится родителям. Присмотритесь к ребенку — делая что то самостоятельно, он непременно встречается с затруднениями, но он сосредоточен, терпелив, упорен и взрослые оказывают ошибку стараясь оказать ему «скорую </w:t>
      </w:r>
      <w:r w:rsidRPr="009D05F5">
        <w:rPr>
          <w:sz w:val="28"/>
          <w:szCs w:val="28"/>
          <w:bdr w:val="none" w:sz="0" w:space="0" w:color="auto" w:frame="1"/>
        </w:rPr>
        <w:lastRenderedPageBreak/>
        <w:t>помощь» в его начинаниях</w:t>
      </w:r>
      <w:proofErr w:type="gramStart"/>
      <w:r w:rsidRPr="009D05F5">
        <w:rPr>
          <w:sz w:val="28"/>
          <w:szCs w:val="28"/>
          <w:bdr w:val="none" w:sz="0" w:space="0" w:color="auto" w:frame="1"/>
        </w:rPr>
        <w:t xml:space="preserve"> .</w:t>
      </w:r>
      <w:proofErr w:type="gramEnd"/>
      <w:r w:rsidRPr="009D05F5">
        <w:rPr>
          <w:sz w:val="28"/>
          <w:szCs w:val="28"/>
          <w:bdr w:val="none" w:sz="0" w:space="0" w:color="auto" w:frame="1"/>
        </w:rPr>
        <w:t xml:space="preserve"> С «я сам» начинает складываться привычка к усилию .</w:t>
      </w:r>
    </w:p>
    <w:p w:rsidR="009D05F5" w:rsidRPr="009D05F5" w:rsidRDefault="009D05F5" w:rsidP="009D05F5">
      <w:pPr>
        <w:pStyle w:val="a3"/>
        <w:spacing w:before="0" w:beforeAutospacing="0" w:after="0" w:afterAutospacing="0" w:line="252" w:lineRule="atLeast"/>
        <w:ind w:right="75"/>
        <w:textAlignment w:val="baseline"/>
        <w:rPr>
          <w:sz w:val="28"/>
          <w:szCs w:val="28"/>
        </w:rPr>
      </w:pPr>
      <w:r w:rsidRPr="009D05F5">
        <w:rPr>
          <w:sz w:val="28"/>
          <w:szCs w:val="28"/>
          <w:bdr w:val="none" w:sz="0" w:space="0" w:color="auto" w:frame="1"/>
        </w:rPr>
        <w:t xml:space="preserve">В подготовке ребенка к школе особая роль отводится труду. В процессе трудовой деятельности возникает ответственное отношение к делу, умение обдумывать ход работы и достигать </w:t>
      </w:r>
      <w:proofErr w:type="gramStart"/>
      <w:r w:rsidRPr="009D05F5">
        <w:rPr>
          <w:sz w:val="28"/>
          <w:szCs w:val="28"/>
          <w:bdr w:val="none" w:sz="0" w:space="0" w:color="auto" w:frame="1"/>
        </w:rPr>
        <w:t>намеченного</w:t>
      </w:r>
      <w:proofErr w:type="gramEnd"/>
      <w:r w:rsidRPr="009D05F5">
        <w:rPr>
          <w:sz w:val="28"/>
          <w:szCs w:val="28"/>
          <w:bdr w:val="none" w:sz="0" w:space="0" w:color="auto" w:frame="1"/>
        </w:rPr>
        <w:t>. Учение в школе тоже труд, но еще более ответственный</w:t>
      </w:r>
      <w:proofErr w:type="gramStart"/>
      <w:r w:rsidRPr="009D05F5">
        <w:rPr>
          <w:sz w:val="28"/>
          <w:szCs w:val="28"/>
          <w:bdr w:val="none" w:sz="0" w:space="0" w:color="auto" w:frame="1"/>
        </w:rPr>
        <w:t xml:space="preserve"> ,</w:t>
      </w:r>
      <w:proofErr w:type="gramEnd"/>
      <w:r w:rsidRPr="009D05F5">
        <w:rPr>
          <w:sz w:val="28"/>
          <w:szCs w:val="28"/>
          <w:bdr w:val="none" w:sz="0" w:space="0" w:color="auto" w:frame="1"/>
        </w:rPr>
        <w:t xml:space="preserve"> требующий умственного, физического и нравственно – волевого напряжения. Поэтому жизнь ребенка в семье должна быть наполнена трудом, не только интересным, но и обязательно требующим усилия добиваться</w:t>
      </w:r>
      <w:proofErr w:type="gramStart"/>
      <w:r w:rsidRPr="009D05F5">
        <w:rPr>
          <w:sz w:val="28"/>
          <w:szCs w:val="28"/>
          <w:bdr w:val="none" w:sz="0" w:space="0" w:color="auto" w:frame="1"/>
        </w:rPr>
        <w:t xml:space="preserve"> ,</w:t>
      </w:r>
      <w:proofErr w:type="gramEnd"/>
      <w:r w:rsidRPr="009D05F5">
        <w:rPr>
          <w:sz w:val="28"/>
          <w:szCs w:val="28"/>
          <w:bdr w:val="none" w:sz="0" w:space="0" w:color="auto" w:frame="1"/>
        </w:rPr>
        <w:t xml:space="preserve"> преодолевать, ждать, « не хочу, но надо» -вот главный закон , которому приходится следовать ребенку, выполняя каждодневные обязанности.</w:t>
      </w:r>
    </w:p>
    <w:p w:rsidR="009D05F5" w:rsidRPr="009D05F5" w:rsidRDefault="009D05F5" w:rsidP="009D05F5">
      <w:pPr>
        <w:pStyle w:val="a3"/>
        <w:spacing w:before="0" w:beforeAutospacing="0" w:after="0" w:afterAutospacing="0" w:line="252" w:lineRule="atLeast"/>
        <w:ind w:right="75"/>
        <w:textAlignment w:val="baseline"/>
        <w:rPr>
          <w:sz w:val="28"/>
          <w:szCs w:val="28"/>
        </w:rPr>
      </w:pPr>
      <w:r w:rsidRPr="009D05F5">
        <w:rPr>
          <w:sz w:val="28"/>
          <w:szCs w:val="28"/>
          <w:bdr w:val="none" w:sz="0" w:space="0" w:color="auto" w:frame="1"/>
        </w:rPr>
        <w:t>Готовность к школе предполагает и определенный уровень умственного развития, т.е. ребенку необходим запас знаний. Существенны не сами знания, а то, как ребенок умеет ими пользоваться.  Одним из ценных свойств развивающегося и познающего мир человека является стремление к постижению нового. Ребенок должен не просто фотографировать окружающее, но производить собственные умозаключения. Надо всячески развивать, поддерживать это стремление. Проводите с детьми наблюдения, беседы, позвольте ребенку почувствовать себя первооткрывателем.</w:t>
      </w:r>
    </w:p>
    <w:p w:rsidR="009D05F5" w:rsidRPr="009D05F5" w:rsidRDefault="009D05F5" w:rsidP="009D05F5">
      <w:pPr>
        <w:pStyle w:val="a3"/>
        <w:spacing w:before="0" w:beforeAutospacing="0" w:after="0" w:afterAutospacing="0" w:line="252" w:lineRule="atLeast"/>
        <w:ind w:right="75"/>
        <w:textAlignment w:val="baseline"/>
        <w:rPr>
          <w:sz w:val="28"/>
          <w:szCs w:val="28"/>
        </w:rPr>
      </w:pPr>
      <w:r w:rsidRPr="009D05F5">
        <w:rPr>
          <w:sz w:val="28"/>
          <w:szCs w:val="28"/>
          <w:bdr w:val="none" w:sz="0" w:space="0" w:color="auto" w:frame="1"/>
        </w:rPr>
        <w:t xml:space="preserve">Так же одна и важных задач при подготовке детей к школе – это воспитание у будущих школьников </w:t>
      </w:r>
      <w:proofErr w:type="gramStart"/>
      <w:r w:rsidRPr="009D05F5">
        <w:rPr>
          <w:sz w:val="28"/>
          <w:szCs w:val="28"/>
          <w:bdr w:val="none" w:sz="0" w:space="0" w:color="auto" w:frame="1"/>
        </w:rPr>
        <w:t>культуры</w:t>
      </w:r>
      <w:proofErr w:type="gramEnd"/>
      <w:r w:rsidRPr="009D05F5">
        <w:rPr>
          <w:sz w:val="28"/>
          <w:szCs w:val="28"/>
          <w:bdr w:val="none" w:sz="0" w:space="0" w:color="auto" w:frame="1"/>
        </w:rPr>
        <w:t xml:space="preserve"> поведения на занятиях от </w:t>
      </w:r>
      <w:proofErr w:type="gramStart"/>
      <w:r w:rsidRPr="009D05F5">
        <w:rPr>
          <w:sz w:val="28"/>
          <w:szCs w:val="28"/>
          <w:bdr w:val="none" w:sz="0" w:space="0" w:color="auto" w:frame="1"/>
        </w:rPr>
        <w:t>которой</w:t>
      </w:r>
      <w:proofErr w:type="gramEnd"/>
      <w:r w:rsidRPr="009D05F5">
        <w:rPr>
          <w:sz w:val="28"/>
          <w:szCs w:val="28"/>
          <w:bdr w:val="none" w:sz="0" w:space="0" w:color="auto" w:frame="1"/>
        </w:rPr>
        <w:t xml:space="preserve"> зависит культуру учебного труда, качество и количество усвоенного материала. Первоначальное умение вести себя на занятиях ребенок приобретает еще в детском саде, но это формируется быстрее, успешнее, если родители поддерживают требования педагогов. Детей необходимо подвести к пониманию того что – чтобы успешно заниматься, необходимо еще и соблюдать общепринятые правила поведения, иначе не услышишь объяснения, не успеешь уложиться во времени, помешаешь другим ребятам.</w:t>
      </w:r>
    </w:p>
    <w:p w:rsidR="004C4966" w:rsidRPr="009D05F5" w:rsidRDefault="004C4966">
      <w:pPr>
        <w:rPr>
          <w:rFonts w:ascii="Times New Roman" w:hAnsi="Times New Roman" w:cs="Times New Roman"/>
          <w:sz w:val="28"/>
          <w:szCs w:val="28"/>
        </w:rPr>
      </w:pPr>
    </w:p>
    <w:sectPr w:rsidR="004C4966" w:rsidRPr="009D05F5" w:rsidSect="00FF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5F5"/>
    <w:rsid w:val="0000029A"/>
    <w:rsid w:val="000032CA"/>
    <w:rsid w:val="00003C55"/>
    <w:rsid w:val="00004C37"/>
    <w:rsid w:val="00027746"/>
    <w:rsid w:val="0004307A"/>
    <w:rsid w:val="00043F75"/>
    <w:rsid w:val="0005641B"/>
    <w:rsid w:val="00080B4C"/>
    <w:rsid w:val="000C472F"/>
    <w:rsid w:val="000E24B1"/>
    <w:rsid w:val="001210EF"/>
    <w:rsid w:val="001448BC"/>
    <w:rsid w:val="00191C08"/>
    <w:rsid w:val="001939B6"/>
    <w:rsid w:val="001A3A95"/>
    <w:rsid w:val="001B4D0C"/>
    <w:rsid w:val="00205093"/>
    <w:rsid w:val="002371BC"/>
    <w:rsid w:val="00237FC8"/>
    <w:rsid w:val="00243074"/>
    <w:rsid w:val="00265A55"/>
    <w:rsid w:val="002677CE"/>
    <w:rsid w:val="00292643"/>
    <w:rsid w:val="002A7DA0"/>
    <w:rsid w:val="002C4256"/>
    <w:rsid w:val="002D7176"/>
    <w:rsid w:val="002F2AEB"/>
    <w:rsid w:val="00303A3D"/>
    <w:rsid w:val="00305B89"/>
    <w:rsid w:val="00306F05"/>
    <w:rsid w:val="003421E5"/>
    <w:rsid w:val="003570E7"/>
    <w:rsid w:val="003603BA"/>
    <w:rsid w:val="00365E20"/>
    <w:rsid w:val="00390C68"/>
    <w:rsid w:val="003965A3"/>
    <w:rsid w:val="003A413C"/>
    <w:rsid w:val="003A6809"/>
    <w:rsid w:val="003B4988"/>
    <w:rsid w:val="003E2785"/>
    <w:rsid w:val="003E6342"/>
    <w:rsid w:val="00435607"/>
    <w:rsid w:val="00450EC8"/>
    <w:rsid w:val="00460094"/>
    <w:rsid w:val="00466A1B"/>
    <w:rsid w:val="00473B81"/>
    <w:rsid w:val="00474E38"/>
    <w:rsid w:val="00483CC7"/>
    <w:rsid w:val="004A7D35"/>
    <w:rsid w:val="004B082F"/>
    <w:rsid w:val="004B2A89"/>
    <w:rsid w:val="004C4966"/>
    <w:rsid w:val="004C60C9"/>
    <w:rsid w:val="004E0E3C"/>
    <w:rsid w:val="004E2EFE"/>
    <w:rsid w:val="004E4FC9"/>
    <w:rsid w:val="004F07BA"/>
    <w:rsid w:val="0050551B"/>
    <w:rsid w:val="0056059B"/>
    <w:rsid w:val="00562EC8"/>
    <w:rsid w:val="00573ABA"/>
    <w:rsid w:val="005840F8"/>
    <w:rsid w:val="005B6F65"/>
    <w:rsid w:val="005C4AC5"/>
    <w:rsid w:val="005C4D67"/>
    <w:rsid w:val="005F29D8"/>
    <w:rsid w:val="0060444C"/>
    <w:rsid w:val="006433C1"/>
    <w:rsid w:val="0065313C"/>
    <w:rsid w:val="00653FFE"/>
    <w:rsid w:val="0066267E"/>
    <w:rsid w:val="00670E72"/>
    <w:rsid w:val="0069781F"/>
    <w:rsid w:val="006A3569"/>
    <w:rsid w:val="006B2BD7"/>
    <w:rsid w:val="006F6E8D"/>
    <w:rsid w:val="00706665"/>
    <w:rsid w:val="00711245"/>
    <w:rsid w:val="00716AFE"/>
    <w:rsid w:val="0072047F"/>
    <w:rsid w:val="00745C19"/>
    <w:rsid w:val="00786A0E"/>
    <w:rsid w:val="00787DBC"/>
    <w:rsid w:val="00790782"/>
    <w:rsid w:val="007A106E"/>
    <w:rsid w:val="007A159F"/>
    <w:rsid w:val="007A25EC"/>
    <w:rsid w:val="007B3C79"/>
    <w:rsid w:val="007B4299"/>
    <w:rsid w:val="007B7ED7"/>
    <w:rsid w:val="007E1123"/>
    <w:rsid w:val="007F5275"/>
    <w:rsid w:val="0080739A"/>
    <w:rsid w:val="00811485"/>
    <w:rsid w:val="00813BED"/>
    <w:rsid w:val="008140D1"/>
    <w:rsid w:val="00841506"/>
    <w:rsid w:val="008420BC"/>
    <w:rsid w:val="00844176"/>
    <w:rsid w:val="00850C54"/>
    <w:rsid w:val="00866441"/>
    <w:rsid w:val="00871776"/>
    <w:rsid w:val="00872F49"/>
    <w:rsid w:val="00884D9E"/>
    <w:rsid w:val="00891B49"/>
    <w:rsid w:val="008D0821"/>
    <w:rsid w:val="008E6220"/>
    <w:rsid w:val="008E69A1"/>
    <w:rsid w:val="0090209C"/>
    <w:rsid w:val="00932AC1"/>
    <w:rsid w:val="0094511C"/>
    <w:rsid w:val="00970352"/>
    <w:rsid w:val="00971574"/>
    <w:rsid w:val="0099393F"/>
    <w:rsid w:val="009946A8"/>
    <w:rsid w:val="009A437F"/>
    <w:rsid w:val="009B41D7"/>
    <w:rsid w:val="009B7350"/>
    <w:rsid w:val="009D05F5"/>
    <w:rsid w:val="009D2E83"/>
    <w:rsid w:val="009D53B3"/>
    <w:rsid w:val="009F484D"/>
    <w:rsid w:val="00A1450F"/>
    <w:rsid w:val="00A14581"/>
    <w:rsid w:val="00A16286"/>
    <w:rsid w:val="00A23E6D"/>
    <w:rsid w:val="00A30F8B"/>
    <w:rsid w:val="00A414CD"/>
    <w:rsid w:val="00A422CE"/>
    <w:rsid w:val="00A60E05"/>
    <w:rsid w:val="00A755A1"/>
    <w:rsid w:val="00A80D06"/>
    <w:rsid w:val="00A80EAE"/>
    <w:rsid w:val="00A90D4A"/>
    <w:rsid w:val="00AA2FC5"/>
    <w:rsid w:val="00AC182B"/>
    <w:rsid w:val="00AC541F"/>
    <w:rsid w:val="00AF2D6E"/>
    <w:rsid w:val="00B010F3"/>
    <w:rsid w:val="00B2017C"/>
    <w:rsid w:val="00B53DB6"/>
    <w:rsid w:val="00B769EC"/>
    <w:rsid w:val="00B96A4D"/>
    <w:rsid w:val="00BA4359"/>
    <w:rsid w:val="00BA6A32"/>
    <w:rsid w:val="00BB5FC3"/>
    <w:rsid w:val="00BC1EA8"/>
    <w:rsid w:val="00C36088"/>
    <w:rsid w:val="00C4136C"/>
    <w:rsid w:val="00C54768"/>
    <w:rsid w:val="00C63308"/>
    <w:rsid w:val="00C7389C"/>
    <w:rsid w:val="00C74BEC"/>
    <w:rsid w:val="00C90355"/>
    <w:rsid w:val="00CA52E0"/>
    <w:rsid w:val="00CB343F"/>
    <w:rsid w:val="00CC76D3"/>
    <w:rsid w:val="00CD0FF8"/>
    <w:rsid w:val="00CD66B9"/>
    <w:rsid w:val="00CE31D9"/>
    <w:rsid w:val="00CF3EE1"/>
    <w:rsid w:val="00D55ECE"/>
    <w:rsid w:val="00D64AAF"/>
    <w:rsid w:val="00D81418"/>
    <w:rsid w:val="00D92B2D"/>
    <w:rsid w:val="00D94DC8"/>
    <w:rsid w:val="00DA6008"/>
    <w:rsid w:val="00DC6376"/>
    <w:rsid w:val="00DC7D62"/>
    <w:rsid w:val="00DE1650"/>
    <w:rsid w:val="00DE3A4D"/>
    <w:rsid w:val="00E05A85"/>
    <w:rsid w:val="00E2078F"/>
    <w:rsid w:val="00E41A86"/>
    <w:rsid w:val="00E43692"/>
    <w:rsid w:val="00E4794A"/>
    <w:rsid w:val="00E57C63"/>
    <w:rsid w:val="00E676D8"/>
    <w:rsid w:val="00E72200"/>
    <w:rsid w:val="00E86BBA"/>
    <w:rsid w:val="00E9456B"/>
    <w:rsid w:val="00EA6D2A"/>
    <w:rsid w:val="00EB5B7F"/>
    <w:rsid w:val="00ED0B24"/>
    <w:rsid w:val="00EE70C7"/>
    <w:rsid w:val="00F30AF5"/>
    <w:rsid w:val="00F365CD"/>
    <w:rsid w:val="00F424EE"/>
    <w:rsid w:val="00F53B2E"/>
    <w:rsid w:val="00F94C0E"/>
    <w:rsid w:val="00FB4301"/>
    <w:rsid w:val="00FC42AE"/>
    <w:rsid w:val="00FF57B5"/>
    <w:rsid w:val="00FF5A3E"/>
    <w:rsid w:val="00FF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05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0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5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2014-06-11T14:48:00Z</dcterms:created>
  <dcterms:modified xsi:type="dcterms:W3CDTF">2014-06-11T14:51:00Z</dcterms:modified>
</cp:coreProperties>
</file>