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927B" w14:textId="77777777" w:rsidR="00DC45B3" w:rsidRPr="003F0614" w:rsidRDefault="00DC45B3" w:rsidP="00DC45B3">
      <w:pPr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конспект НОД ПО АППЛИКАЦИИ</w:t>
      </w:r>
    </w:p>
    <w:p w14:paraId="7EF6622E" w14:textId="77777777" w:rsidR="00DC45B3" w:rsidRPr="00481465" w:rsidRDefault="00DC45B3" w:rsidP="00DC45B3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981599">
        <w:rPr>
          <w:rFonts w:ascii="Times New Roman" w:hAnsi="Times New Roman"/>
          <w:b/>
          <w:sz w:val="28"/>
          <w:szCs w:val="28"/>
        </w:rPr>
        <w:t xml:space="preserve">Образовательная </w:t>
      </w:r>
      <w:proofErr w:type="gramStart"/>
      <w:r w:rsidRPr="00981599"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81465">
        <w:rPr>
          <w:rFonts w:ascii="Times New Roman" w:eastAsiaTheme="minorEastAsia" w:hAnsi="Times New Roman"/>
          <w:sz w:val="28"/>
          <w:szCs w:val="28"/>
        </w:rPr>
        <w:t>«</w:t>
      </w:r>
      <w:proofErr w:type="gramEnd"/>
      <w:r w:rsidRPr="00481465">
        <w:rPr>
          <w:rFonts w:ascii="Times New Roman" w:eastAsiaTheme="minorEastAsia" w:hAnsi="Times New Roman"/>
          <w:sz w:val="28"/>
          <w:szCs w:val="28"/>
        </w:rPr>
        <w:t xml:space="preserve">От рождения до школы» </w:t>
      </w:r>
      <w:r w:rsidRPr="00481465">
        <w:rPr>
          <w:rFonts w:ascii="Times New Roman" w:hAnsi="Times New Roman"/>
          <w:sz w:val="28"/>
          <w:szCs w:val="28"/>
        </w:rPr>
        <w:t>основная общеобразовательная программа дошкольного</w:t>
      </w:r>
    </w:p>
    <w:p w14:paraId="4D217552" w14:textId="77777777" w:rsidR="00DC45B3" w:rsidRPr="00481465" w:rsidRDefault="00DC45B3" w:rsidP="00DC45B3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481465">
        <w:rPr>
          <w:rFonts w:ascii="Times New Roman" w:hAnsi="Times New Roman"/>
          <w:sz w:val="28"/>
          <w:szCs w:val="28"/>
        </w:rPr>
        <w:t xml:space="preserve">образования / Под редакцией Н.Е. </w:t>
      </w:r>
      <w:proofErr w:type="spellStart"/>
      <w:r w:rsidRPr="00481465">
        <w:rPr>
          <w:rFonts w:ascii="Times New Roman" w:hAnsi="Times New Roman"/>
          <w:sz w:val="28"/>
          <w:szCs w:val="28"/>
        </w:rPr>
        <w:t>Вераксы</w:t>
      </w:r>
      <w:proofErr w:type="spellEnd"/>
      <w:r w:rsidRPr="00481465">
        <w:rPr>
          <w:rFonts w:ascii="Times New Roman" w:hAnsi="Times New Roman"/>
          <w:sz w:val="28"/>
          <w:szCs w:val="28"/>
        </w:rPr>
        <w:t>, Т.С. Комаровой, М.А. Васильевой. - М.: МОЗАИКА-СИНТЕЗ</w:t>
      </w:r>
    </w:p>
    <w:p w14:paraId="179EB950" w14:textId="77777777" w:rsidR="00DC45B3" w:rsidRDefault="00DC45B3" w:rsidP="00DC45B3">
      <w:pPr>
        <w:tabs>
          <w:tab w:val="left" w:pos="1088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981599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b/>
          <w:sz w:val="28"/>
          <w:szCs w:val="28"/>
        </w:rPr>
        <w:t>:</w:t>
      </w:r>
      <w:r w:rsidRPr="0098159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Весёлый </w:t>
      </w:r>
      <w:r w:rsidRPr="002843A1">
        <w:rPr>
          <w:rFonts w:ascii="Times New Roman" w:eastAsiaTheme="minorHAnsi" w:hAnsi="Times New Roman"/>
          <w:sz w:val="28"/>
          <w:szCs w:val="28"/>
          <w:lang w:eastAsia="en-US"/>
        </w:rPr>
        <w:t xml:space="preserve"> мяч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ик</w:t>
      </w:r>
      <w:proofErr w:type="gramEnd"/>
      <w:r w:rsidRPr="002843A1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14:paraId="3F37E277" w14:textId="77777777" w:rsidR="00DC45B3" w:rsidRPr="00051A43" w:rsidRDefault="00DC45B3" w:rsidP="00DC45B3">
      <w:pPr>
        <w:tabs>
          <w:tab w:val="left" w:pos="1088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981599">
        <w:rPr>
          <w:rFonts w:ascii="Times New Roman" w:hAnsi="Times New Roman"/>
          <w:b/>
          <w:sz w:val="28"/>
          <w:szCs w:val="28"/>
        </w:rPr>
        <w:t xml:space="preserve">Возрастная группа: </w:t>
      </w:r>
      <w:r w:rsidRPr="00051A43">
        <w:rPr>
          <w:rFonts w:ascii="Times New Roman" w:hAnsi="Times New Roman"/>
          <w:sz w:val="28"/>
          <w:szCs w:val="28"/>
        </w:rPr>
        <w:t>средняя   4-5 лет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981599">
        <w:rPr>
          <w:rFonts w:ascii="Times New Roman" w:hAnsi="Times New Roman"/>
          <w:b/>
          <w:sz w:val="28"/>
          <w:szCs w:val="28"/>
        </w:rPr>
        <w:t>Количество детей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20</w:t>
      </w:r>
    </w:p>
    <w:p w14:paraId="5DF7D61B" w14:textId="77777777" w:rsidR="00DC45B3" w:rsidRPr="00704D46" w:rsidRDefault="00DC45B3" w:rsidP="00DC45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организации: </w:t>
      </w:r>
      <w:r w:rsidRPr="00704D46">
        <w:rPr>
          <w:rFonts w:ascii="Times New Roman" w:hAnsi="Times New Roman"/>
          <w:sz w:val="28"/>
          <w:szCs w:val="28"/>
        </w:rPr>
        <w:t>фронтальная</w:t>
      </w:r>
      <w:r>
        <w:rPr>
          <w:rFonts w:ascii="Times New Roman" w:hAnsi="Times New Roman"/>
          <w:sz w:val="28"/>
          <w:szCs w:val="28"/>
        </w:rPr>
        <w:t>, групповая</w:t>
      </w:r>
    </w:p>
    <w:p w14:paraId="07DDB2B6" w14:textId="77777777" w:rsidR="00DC45B3" w:rsidRPr="000E1F19" w:rsidRDefault="00DC45B3" w:rsidP="00DC45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599">
        <w:rPr>
          <w:rFonts w:ascii="Times New Roman" w:hAnsi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481465">
        <w:rPr>
          <w:rFonts w:ascii="Times New Roman" w:hAnsi="Times New Roman"/>
          <w:sz w:val="28"/>
          <w:szCs w:val="28"/>
        </w:rPr>
        <w:t>«Познавательное развитие», «Социально – коммуникативное», «Физическое развитие»</w:t>
      </w:r>
    </w:p>
    <w:p w14:paraId="5F1DAEFB" w14:textId="77777777" w:rsidR="00DC45B3" w:rsidRPr="000E1F19" w:rsidRDefault="00DC45B3" w:rsidP="00DC45B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Виды  деятельности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 w:rsidRPr="00EA6E7F">
        <w:rPr>
          <w:rFonts w:ascii="Times New Roman" w:hAnsi="Times New Roman"/>
          <w:sz w:val="28"/>
          <w:szCs w:val="28"/>
        </w:rPr>
        <w:t>игровая, коммуникативная,</w:t>
      </w:r>
      <w:r>
        <w:rPr>
          <w:rFonts w:ascii="Times New Roman" w:hAnsi="Times New Roman"/>
          <w:sz w:val="28"/>
          <w:szCs w:val="28"/>
        </w:rPr>
        <w:t xml:space="preserve"> двигательная, изобразительная, восприятие художественной литературы и </w:t>
      </w:r>
      <w:proofErr w:type="spellStart"/>
      <w:r>
        <w:rPr>
          <w:rFonts w:ascii="Times New Roman" w:hAnsi="Times New Roman"/>
          <w:sz w:val="28"/>
          <w:szCs w:val="28"/>
        </w:rPr>
        <w:t>фольклера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0CEBC3C" w14:textId="77777777" w:rsidR="00DC45B3" w:rsidRPr="000E1F19" w:rsidRDefault="00DC45B3" w:rsidP="00DC45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Средства: наглядные</w:t>
      </w:r>
      <w:r>
        <w:rPr>
          <w:rFonts w:ascii="Times New Roman" w:hAnsi="Times New Roman"/>
          <w:sz w:val="28"/>
          <w:szCs w:val="28"/>
        </w:rPr>
        <w:t>: игрушка клоун</w:t>
      </w:r>
    </w:p>
    <w:p w14:paraId="66181699" w14:textId="77777777" w:rsidR="00DC45B3" w:rsidRPr="00BE1832" w:rsidRDefault="00DC45B3" w:rsidP="00DC45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814D11">
        <w:rPr>
          <w:rFonts w:ascii="Times New Roman" w:hAnsi="Times New Roman"/>
          <w:b/>
          <w:sz w:val="28"/>
          <w:szCs w:val="28"/>
        </w:rPr>
        <w:t>Материалы</w:t>
      </w:r>
      <w:r w:rsidRPr="00BE1832">
        <w:rPr>
          <w:rFonts w:ascii="Times New Roman" w:hAnsi="Times New Roman"/>
          <w:b/>
          <w:sz w:val="28"/>
          <w:szCs w:val="28"/>
        </w:rPr>
        <w:t xml:space="preserve">: </w:t>
      </w:r>
      <w:r w:rsidRPr="00BE1832">
        <w:rPr>
          <w:rFonts w:ascii="Times New Roman" w:hAnsi="Times New Roman"/>
          <w:color w:val="000000"/>
          <w:sz w:val="28"/>
          <w:szCs w:val="28"/>
          <w:u w:val="single"/>
        </w:rPr>
        <w:t> </w:t>
      </w:r>
      <w:r w:rsidRPr="00BE1832">
        <w:rPr>
          <w:rFonts w:ascii="Times New Roman" w:hAnsi="Times New Roman"/>
          <w:color w:val="000000"/>
          <w:sz w:val="28"/>
          <w:szCs w:val="28"/>
        </w:rPr>
        <w:t>полоски</w:t>
      </w:r>
      <w:proofErr w:type="gramEnd"/>
      <w:r w:rsidRPr="00BE1832">
        <w:rPr>
          <w:rFonts w:ascii="Times New Roman" w:hAnsi="Times New Roman"/>
          <w:color w:val="000000"/>
          <w:sz w:val="28"/>
          <w:szCs w:val="28"/>
        </w:rPr>
        <w:t xml:space="preserve"> цветной бумаги </w:t>
      </w:r>
      <w:r w:rsidRPr="00BE1832">
        <w:rPr>
          <w:rFonts w:ascii="Times New Roman" w:hAnsi="Times New Roman"/>
          <w:iCs/>
          <w:color w:val="000000"/>
          <w:sz w:val="28"/>
          <w:szCs w:val="28"/>
        </w:rPr>
        <w:t>(красная, голубая, зеленая)</w:t>
      </w:r>
      <w:r w:rsidRPr="00BE1832">
        <w:rPr>
          <w:rFonts w:ascii="Times New Roman" w:hAnsi="Times New Roman"/>
          <w:color w:val="000000"/>
          <w:sz w:val="28"/>
          <w:szCs w:val="28"/>
        </w:rPr>
        <w:t>; клей ПВА, кисти, салфетки, альбомный лист с силуэтом</w:t>
      </w:r>
      <w:r w:rsidRPr="00BE1832">
        <w:rPr>
          <w:rFonts w:ascii="Times New Roman" w:hAnsi="Times New Roman"/>
          <w:color w:val="000000"/>
          <w:sz w:val="28"/>
          <w:szCs w:val="28"/>
          <w:shd w:val="clear" w:color="auto" w:fill="F7F7F6"/>
        </w:rPr>
        <w:t xml:space="preserve"> </w:t>
      </w:r>
      <w:r w:rsidRPr="00BE1832">
        <w:rPr>
          <w:rFonts w:ascii="Times New Roman" w:hAnsi="Times New Roman"/>
          <w:color w:val="000000"/>
          <w:sz w:val="28"/>
          <w:szCs w:val="28"/>
        </w:rPr>
        <w:t>мяча (на каждого ребенка); разрезные картинки мячей.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  <w:gridCol w:w="5126"/>
      </w:tblGrid>
      <w:tr w:rsidR="00DC45B3" w:rsidRPr="00981599" w14:paraId="02292D44" w14:textId="77777777" w:rsidTr="00F25AFC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CC64" w14:textId="77777777" w:rsidR="00DC45B3" w:rsidRPr="00981599" w:rsidRDefault="00DC45B3" w:rsidP="00F25A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D8E5E2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1599">
              <w:rPr>
                <w:rFonts w:ascii="Times New Roman" w:hAnsi="Times New Roman"/>
                <w:b/>
                <w:sz w:val="28"/>
                <w:szCs w:val="28"/>
              </w:rPr>
              <w:t>Задачи образовательной программы</w:t>
            </w:r>
          </w:p>
          <w:p w14:paraId="75F7C280" w14:textId="77777777" w:rsidR="00DC45B3" w:rsidRPr="003F0614" w:rsidRDefault="00DC45B3" w:rsidP="00F25A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9991" w14:textId="77777777" w:rsidR="00DC45B3" w:rsidRPr="00981599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599">
              <w:rPr>
                <w:rFonts w:ascii="Times New Roman" w:hAnsi="Times New Roman"/>
                <w:b/>
                <w:sz w:val="28"/>
                <w:szCs w:val="28"/>
              </w:rPr>
              <w:t>Задачи с учетом индивидуальных особенностей воспитанников группы</w:t>
            </w:r>
          </w:p>
        </w:tc>
      </w:tr>
      <w:tr w:rsidR="00DC45B3" w:rsidRPr="00981599" w14:paraId="6E78EAA1" w14:textId="77777777" w:rsidTr="00F25AFC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382A" w14:textId="77777777" w:rsidR="00DC45B3" w:rsidRPr="00BE1832" w:rsidRDefault="00DC45B3" w:rsidP="00F25A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1832">
              <w:rPr>
                <w:rFonts w:ascii="Times New Roman" w:hAnsi="Times New Roman"/>
                <w:b/>
                <w:sz w:val="28"/>
                <w:szCs w:val="28"/>
              </w:rPr>
              <w:t>Обучающие:</w:t>
            </w:r>
          </w:p>
          <w:p w14:paraId="0309480E" w14:textId="77777777" w:rsidR="00DC45B3" w:rsidRPr="00BE1832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</w:rPr>
            </w:pPr>
            <w:r w:rsidRPr="00BE1832">
              <w:rPr>
                <w:rFonts w:ascii="Times New Roman" w:hAnsi="Times New Roman"/>
                <w:color w:val="000000"/>
                <w:sz w:val="28"/>
                <w:szCs w:val="28"/>
              </w:rPr>
              <w:t>- учить создавать образ мяча в технике «обрывной аппликации»;</w:t>
            </w:r>
          </w:p>
          <w:p w14:paraId="161DEC51" w14:textId="77777777" w:rsidR="00DC45B3" w:rsidRPr="00BE1832" w:rsidRDefault="00DC45B3" w:rsidP="00F25AFC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BE1832">
              <w:rPr>
                <w:color w:val="000000"/>
                <w:sz w:val="28"/>
                <w:szCs w:val="28"/>
              </w:rPr>
              <w:t xml:space="preserve">- закрепить знания о </w:t>
            </w:r>
            <w:proofErr w:type="gramStart"/>
            <w:r w:rsidRPr="00BE1832">
              <w:rPr>
                <w:color w:val="000000"/>
                <w:sz w:val="28"/>
                <w:szCs w:val="28"/>
              </w:rPr>
              <w:t>мяче,  и</w:t>
            </w:r>
            <w:proofErr w:type="gramEnd"/>
            <w:r w:rsidRPr="00BE1832">
              <w:rPr>
                <w:color w:val="000000"/>
                <w:sz w:val="28"/>
                <w:szCs w:val="28"/>
              </w:rPr>
              <w:t xml:space="preserve"> представление о геометрической фигуре – круг;</w:t>
            </w:r>
          </w:p>
          <w:p w14:paraId="14FF9EBA" w14:textId="77777777" w:rsidR="00DC45B3" w:rsidRPr="00BE1832" w:rsidRDefault="00DC45B3" w:rsidP="00F25AFC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BE1832">
              <w:rPr>
                <w:color w:val="000000"/>
                <w:sz w:val="28"/>
                <w:szCs w:val="28"/>
              </w:rPr>
              <w:t xml:space="preserve">- формировать умение </w:t>
            </w:r>
            <w:proofErr w:type="spellStart"/>
            <w:r w:rsidRPr="00BE1832">
              <w:rPr>
                <w:color w:val="000000"/>
                <w:sz w:val="28"/>
                <w:szCs w:val="28"/>
              </w:rPr>
              <w:t>апплицировать</w:t>
            </w:r>
            <w:proofErr w:type="spellEnd"/>
            <w:r w:rsidRPr="00BE1832">
              <w:rPr>
                <w:color w:val="000000"/>
                <w:sz w:val="28"/>
                <w:szCs w:val="28"/>
              </w:rPr>
              <w:t xml:space="preserve"> приёмом «рваная бумага»;</w:t>
            </w:r>
          </w:p>
          <w:p w14:paraId="2D790431" w14:textId="77777777" w:rsidR="00DC45B3" w:rsidRPr="00BE1832" w:rsidRDefault="00DC45B3" w:rsidP="00F25AFC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BE1832">
              <w:rPr>
                <w:color w:val="000000"/>
                <w:sz w:val="28"/>
                <w:szCs w:val="28"/>
              </w:rPr>
              <w:t>-  закреплять приёмы наклеивания;</w:t>
            </w:r>
          </w:p>
          <w:p w14:paraId="16A2A7CC" w14:textId="77777777" w:rsidR="00DC45B3" w:rsidRPr="00BE1832" w:rsidRDefault="00DC45B3" w:rsidP="00F25A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90BFA8C" w14:textId="77777777" w:rsidR="00DC45B3" w:rsidRPr="00BE1832" w:rsidRDefault="00DC45B3" w:rsidP="00F25A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1832">
              <w:rPr>
                <w:rFonts w:ascii="Times New Roman" w:hAnsi="Times New Roman"/>
                <w:b/>
                <w:sz w:val="28"/>
                <w:szCs w:val="28"/>
              </w:rPr>
              <w:t>Развивающие:</w:t>
            </w:r>
          </w:p>
          <w:p w14:paraId="5B97CAF6" w14:textId="77777777" w:rsidR="00DC45B3" w:rsidRPr="00BE1832" w:rsidRDefault="00DC45B3" w:rsidP="00F25AF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1832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- </w:t>
            </w:r>
            <w:r w:rsidRPr="00BE1832">
              <w:rPr>
                <w:rFonts w:ascii="Times New Roman" w:hAnsi="Times New Roman"/>
                <w:color w:val="000000"/>
                <w:sz w:val="28"/>
                <w:szCs w:val="28"/>
              </w:rPr>
              <w:t>развивать творческие способности, чувство цвета, мелкую моторику, умение</w:t>
            </w:r>
            <w:r w:rsidRPr="00BE18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 w:rsidRPr="00BE1832">
              <w:rPr>
                <w:rFonts w:ascii="Times New Roman" w:hAnsi="Times New Roman"/>
                <w:color w:val="000000"/>
                <w:sz w:val="28"/>
                <w:szCs w:val="28"/>
              </w:rPr>
              <w:t>координировать движения глаз и рук;</w:t>
            </w:r>
          </w:p>
          <w:p w14:paraId="6952342E" w14:textId="77777777" w:rsidR="00DC45B3" w:rsidRPr="00BE1832" w:rsidRDefault="00DC45B3" w:rsidP="00F25AFC">
            <w:pPr>
              <w:tabs>
                <w:tab w:val="left" w:pos="1088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E1832">
              <w:rPr>
                <w:rFonts w:ascii="Times New Roman" w:hAnsi="Times New Roman"/>
                <w:b/>
                <w:sz w:val="28"/>
                <w:szCs w:val="28"/>
              </w:rPr>
              <w:t>Воспитательные:</w:t>
            </w:r>
            <w:r w:rsidRPr="00BE183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11A8A95F" w14:textId="77777777" w:rsidR="00DC45B3" w:rsidRPr="00BE1832" w:rsidRDefault="00DC45B3" w:rsidP="00F25A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1832">
              <w:rPr>
                <w:rFonts w:ascii="Times New Roman" w:hAnsi="Times New Roman"/>
                <w:color w:val="000000"/>
                <w:sz w:val="28"/>
                <w:szCs w:val="28"/>
              </w:rPr>
              <w:t>- продолжать воспитывать у детей отзывчивость, сочувствие к персонажам,</w:t>
            </w:r>
            <w:r w:rsidRPr="00BE18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 w:rsidRPr="00BE1832">
              <w:rPr>
                <w:rFonts w:ascii="Times New Roman" w:hAnsi="Times New Roman"/>
                <w:color w:val="000000"/>
                <w:sz w:val="28"/>
                <w:szCs w:val="28"/>
              </w:rPr>
              <w:t>вызвать желание помогать им.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6121" w14:textId="77777777" w:rsidR="00DC45B3" w:rsidRPr="00981599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Помочь Алеше С., Кириллу О. собрать круг из разрезанных картинок. Показать Варваре Х., как правильно рвать бумагу. Максиму О. помочь составить мяч из рваной бумаги.</w:t>
            </w:r>
          </w:p>
        </w:tc>
      </w:tr>
    </w:tbl>
    <w:p w14:paraId="40192086" w14:textId="77777777" w:rsidR="00DC45B3" w:rsidRDefault="00DC45B3" w:rsidP="00DC45B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8A0232F" w14:textId="77777777" w:rsidR="00DC45B3" w:rsidRDefault="00DC45B3" w:rsidP="00DC45B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BC3F785" w14:textId="77777777" w:rsidR="00DC45B3" w:rsidRDefault="00DC45B3" w:rsidP="00DC45B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11DE9AE" w14:textId="77777777" w:rsidR="00DC45B3" w:rsidRDefault="00DC45B3" w:rsidP="00DC45B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FCE12CF" w14:textId="77FB5CA4" w:rsidR="00DC45B3" w:rsidRPr="00981599" w:rsidRDefault="00DC45B3" w:rsidP="00DC45B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81599">
        <w:rPr>
          <w:rFonts w:ascii="Times New Roman" w:hAnsi="Times New Roman"/>
          <w:b/>
          <w:bCs/>
          <w:sz w:val="28"/>
          <w:szCs w:val="28"/>
        </w:rPr>
        <w:lastRenderedPageBreak/>
        <w:t>Ход взаимодействия</w:t>
      </w:r>
    </w:p>
    <w:p w14:paraId="0FB44D78" w14:textId="77777777" w:rsidR="00DC45B3" w:rsidRPr="00981599" w:rsidRDefault="00DC45B3" w:rsidP="00DC45B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4678"/>
        <w:gridCol w:w="3260"/>
        <w:gridCol w:w="2977"/>
        <w:gridCol w:w="2126"/>
      </w:tblGrid>
      <w:tr w:rsidR="00DC45B3" w:rsidRPr="00981599" w14:paraId="708B9F9B" w14:textId="77777777" w:rsidTr="00F25AFC">
        <w:trPr>
          <w:trHeight w:val="11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5E6" w14:textId="77777777" w:rsidR="00DC45B3" w:rsidRPr="00981599" w:rsidRDefault="00DC45B3" w:rsidP="00F2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1599">
              <w:rPr>
                <w:rFonts w:ascii="Times New Roman" w:hAnsi="Times New Roman"/>
                <w:b/>
                <w:sz w:val="28"/>
                <w:szCs w:val="28"/>
              </w:rPr>
              <w:t xml:space="preserve">Этапы </w:t>
            </w:r>
          </w:p>
          <w:p w14:paraId="67452FF6" w14:textId="77777777" w:rsidR="00DC45B3" w:rsidRPr="00981599" w:rsidRDefault="00DC45B3" w:rsidP="00F2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E2D" w14:textId="77777777" w:rsidR="00DC45B3" w:rsidRPr="00981599" w:rsidRDefault="00DC45B3" w:rsidP="00F2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EB7E13" w14:textId="77777777" w:rsidR="00DC45B3" w:rsidRPr="00981599" w:rsidRDefault="00DC45B3" w:rsidP="00F2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15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81599">
              <w:rPr>
                <w:rFonts w:ascii="Times New Roman" w:hAnsi="Times New Roman"/>
                <w:b/>
                <w:sz w:val="28"/>
                <w:szCs w:val="28"/>
              </w:rPr>
              <w:t>Содержание  деятельности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5DB1" w14:textId="77777777" w:rsidR="00DC45B3" w:rsidRPr="00981599" w:rsidRDefault="00DC45B3" w:rsidP="00F2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1599">
              <w:rPr>
                <w:rFonts w:ascii="Times New Roman" w:hAnsi="Times New Roman"/>
                <w:b/>
                <w:sz w:val="28"/>
                <w:szCs w:val="28"/>
              </w:rPr>
              <w:t>Деятельность (действия) педагога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3161" w14:textId="77777777" w:rsidR="00DC45B3" w:rsidRPr="00981599" w:rsidRDefault="00DC45B3" w:rsidP="00F2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1599">
              <w:rPr>
                <w:rFonts w:ascii="Times New Roman" w:hAnsi="Times New Roman"/>
                <w:b/>
                <w:sz w:val="28"/>
                <w:szCs w:val="28"/>
              </w:rPr>
              <w:t xml:space="preserve">Деятельность (действия) детей </w:t>
            </w:r>
          </w:p>
          <w:p w14:paraId="089E4D87" w14:textId="77777777" w:rsidR="00DC45B3" w:rsidRPr="00981599" w:rsidRDefault="00DC45B3" w:rsidP="00F2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EE1D" w14:textId="77777777" w:rsidR="00DC45B3" w:rsidRPr="00981599" w:rsidRDefault="00DC45B3" w:rsidP="00F2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1599"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Планируемые результаты </w:t>
            </w:r>
          </w:p>
        </w:tc>
      </w:tr>
      <w:tr w:rsidR="00DC45B3" w:rsidRPr="00ED173D" w14:paraId="1314B3AA" w14:textId="77777777" w:rsidTr="00F25AFC">
        <w:trPr>
          <w:trHeight w:val="59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EBAE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1.Мотивационно-побудительный этап</w:t>
            </w:r>
          </w:p>
          <w:p w14:paraId="683C3B1D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B4BD9F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60CA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Приветствие</w:t>
            </w:r>
          </w:p>
          <w:p w14:paraId="5C1D1207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497EEB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Воспитатель:</w:t>
            </w:r>
            <w:r w:rsidRPr="00ED173D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14:paraId="3896D82F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ED173D">
              <w:rPr>
                <w:rFonts w:ascii="Times New Roman" w:hAnsi="Times New Roman"/>
                <w:sz w:val="28"/>
                <w:szCs w:val="28"/>
              </w:rPr>
              <w:t>Собрались все дети в круг.</w:t>
            </w:r>
          </w:p>
          <w:p w14:paraId="0DF0629C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Я – твой друг, и ты – мой друг.</w:t>
            </w:r>
          </w:p>
          <w:p w14:paraId="5A03C4DA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Крепко за руки возьмемся</w:t>
            </w:r>
          </w:p>
          <w:p w14:paraId="5DA3B24A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И друг другу улыбнемся.</w:t>
            </w:r>
          </w:p>
          <w:p w14:paraId="6BFBAB94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F23FC8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Воспитатель: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Здравствуйте, </w:t>
            </w:r>
            <w:proofErr w:type="gramStart"/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ребята,  я</w:t>
            </w:r>
            <w:proofErr w:type="gramEnd"/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очень рада всех сегодня видеть! Какое у вас настроение? </w:t>
            </w:r>
          </w:p>
          <w:p w14:paraId="5885AE9A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8826B6" w14:textId="77777777" w:rsidR="00DC45B3" w:rsidRPr="00ED173D" w:rsidRDefault="00DC45B3" w:rsidP="00F25A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ED17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73D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Ой! Кто-то к нам стучится, пойду, открою дверь.</w:t>
            </w:r>
          </w:p>
          <w:p w14:paraId="5141C2A6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ED173D">
              <w:rPr>
                <w:rFonts w:ascii="Times New Roman" w:hAnsi="Times New Roman"/>
                <w:sz w:val="28"/>
                <w:szCs w:val="28"/>
              </w:rPr>
              <w:t xml:space="preserve">Ребята, 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посмотрите, кто к нам в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гости пришел?</w:t>
            </w:r>
          </w:p>
          <w:p w14:paraId="62D52C6D" w14:textId="77777777" w:rsidR="00DC45B3" w:rsidRPr="00ED173D" w:rsidRDefault="00DC45B3" w:rsidP="00F25AFC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173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Воспитатель: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- Да это клоун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Бим-Бом, но он почему-то очень грустный, давайте его спросим Бим-Бом, что случилось?</w:t>
            </w:r>
          </w:p>
          <w:p w14:paraId="27162E70" w14:textId="77777777" w:rsidR="00DC45B3" w:rsidRPr="00ED173D" w:rsidRDefault="00DC45B3" w:rsidP="00F25AFC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b/>
                <w:sz w:val="28"/>
                <w:szCs w:val="28"/>
              </w:rPr>
              <w:t xml:space="preserve">Клоун </w:t>
            </w:r>
            <w:r w:rsidRPr="00ED173D">
              <w:rPr>
                <w:rFonts w:ascii="Times New Roman" w:hAnsi="Times New Roman"/>
                <w:sz w:val="28"/>
                <w:szCs w:val="28"/>
              </w:rPr>
              <w:t>(воспитатель говорит за него)</w:t>
            </w:r>
          </w:p>
          <w:p w14:paraId="19003430" w14:textId="77777777" w:rsidR="00DC45B3" w:rsidRPr="00ED173D" w:rsidRDefault="00DC45B3" w:rsidP="00F25AFC">
            <w:pPr>
              <w:shd w:val="clear" w:color="auto" w:fill="FFFFFF" w:themeFill="background1"/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</w:rPr>
            </w:pP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- В моем цирке случилась беда. Наш слон Тимофей не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может выступать пропала его любимая игрушка. А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какая я не знаю. У меня есть только подсказки вот они,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послушайте: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</w:rPr>
              <w:t> </w:t>
            </w:r>
          </w:p>
          <w:p w14:paraId="37DEE370" w14:textId="77777777" w:rsidR="00DC45B3" w:rsidRPr="00A321E3" w:rsidRDefault="00DC45B3" w:rsidP="00F25AF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A321E3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eastAsia="en-US"/>
              </w:rPr>
              <w:t>Круглый, мягкий,</w:t>
            </w:r>
            <w:r w:rsidRPr="00A321E3">
              <w:rPr>
                <w:rFonts w:ascii="Times New Roman" w:eastAsiaTheme="minorHAnsi" w:hAnsi="Times New Roman"/>
                <w:bCs/>
                <w:iCs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A321E3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eastAsia="en-US"/>
              </w:rPr>
              <w:t>полосатый.</w:t>
            </w:r>
          </w:p>
          <w:p w14:paraId="7CC81CE5" w14:textId="77777777" w:rsidR="00DC45B3" w:rsidRPr="00A321E3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E3">
              <w:rPr>
                <w:rFonts w:ascii="Times New Roman" w:hAnsi="Times New Roman"/>
                <w:bCs/>
                <w:iCs/>
                <w:sz w:val="28"/>
                <w:szCs w:val="28"/>
              </w:rPr>
              <w:t>Нравится он всем ребятам.</w:t>
            </w:r>
          </w:p>
          <w:p w14:paraId="24097BE6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E3">
              <w:rPr>
                <w:rFonts w:ascii="Times New Roman" w:hAnsi="Times New Roman"/>
                <w:bCs/>
                <w:iCs/>
                <w:sz w:val="28"/>
                <w:szCs w:val="28"/>
              </w:rPr>
              <w:t>Может долго он скакать</w:t>
            </w:r>
          </w:p>
          <w:p w14:paraId="1AE2E007" w14:textId="77777777" w:rsidR="00DC45B3" w:rsidRPr="00ED173D" w:rsidRDefault="00DC45B3" w:rsidP="00F25A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bCs/>
                <w:iCs/>
                <w:sz w:val="28"/>
                <w:szCs w:val="28"/>
              </w:rPr>
              <w:t>И совсем не уставать.</w:t>
            </w:r>
            <w:r w:rsidRPr="00ED173D">
              <w:rPr>
                <w:rFonts w:ascii="Times New Roman" w:hAnsi="Times New Roman"/>
                <w:bCs/>
                <w:iCs/>
                <w:sz w:val="28"/>
                <w:szCs w:val="28"/>
              </w:rPr>
              <w:tab/>
            </w:r>
          </w:p>
          <w:p w14:paraId="0CB92C3C" w14:textId="77777777" w:rsidR="00DC45B3" w:rsidRPr="00ED173D" w:rsidRDefault="00DC45B3" w:rsidP="00F25AFC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21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Клоун:</w:t>
            </w:r>
            <w:r w:rsidRPr="00A321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вот еще одна загадка: </w:t>
            </w:r>
          </w:p>
          <w:p w14:paraId="36E2BC69" w14:textId="77777777" w:rsidR="00DC45B3" w:rsidRPr="00A321E3" w:rsidRDefault="00DC45B3" w:rsidP="00F25A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21E3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Он лежать совсем не хочет,</w:t>
            </w:r>
          </w:p>
          <w:p w14:paraId="3362CDFB" w14:textId="77777777" w:rsidR="00DC45B3" w:rsidRPr="00A321E3" w:rsidRDefault="00DC45B3" w:rsidP="00F25A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21E3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Если бросишь, то подскочит.</w:t>
            </w:r>
          </w:p>
          <w:p w14:paraId="7084D4BF" w14:textId="77777777" w:rsidR="00DC45B3" w:rsidRPr="00A321E3" w:rsidRDefault="00DC45B3" w:rsidP="00F25A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21E3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Бросишь снова — мчится вскачь.</w:t>
            </w:r>
          </w:p>
          <w:p w14:paraId="32E296ED" w14:textId="77777777" w:rsidR="00DC45B3" w:rsidRPr="00A321E3" w:rsidRDefault="00DC45B3" w:rsidP="00F25A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21E3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Угадали? Это...</w:t>
            </w:r>
          </w:p>
          <w:p w14:paraId="39C4DF89" w14:textId="77777777" w:rsidR="00DC45B3" w:rsidRPr="006021E8" w:rsidRDefault="00DC45B3" w:rsidP="00F25AF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541A">
              <w:rPr>
                <w:b/>
                <w:color w:val="000000"/>
                <w:sz w:val="28"/>
                <w:szCs w:val="28"/>
              </w:rPr>
              <w:t>Клоун</w:t>
            </w:r>
            <w:proofErr w:type="gramStart"/>
            <w:r w:rsidRPr="0082541A">
              <w:rPr>
                <w:b/>
                <w:color w:val="000000"/>
                <w:sz w:val="28"/>
                <w:szCs w:val="28"/>
              </w:rPr>
              <w:t>:</w:t>
            </w:r>
            <w:r w:rsidRPr="00ED173D">
              <w:rPr>
                <w:color w:val="000000"/>
                <w:sz w:val="28"/>
                <w:szCs w:val="28"/>
              </w:rPr>
              <w:t xml:space="preserve"> Точно</w:t>
            </w:r>
            <w:proofErr w:type="gramEnd"/>
            <w:r w:rsidRPr="00ED173D">
              <w:rPr>
                <w:color w:val="000000"/>
                <w:sz w:val="28"/>
                <w:szCs w:val="28"/>
              </w:rPr>
              <w:t>, мяч. Слон Тимофей очень любит с ним играть.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51A7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09470F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F81105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Приветствует детей</w:t>
            </w:r>
          </w:p>
          <w:p w14:paraId="32B1CF59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D173D">
              <w:rPr>
                <w:rFonts w:ascii="Times New Roman" w:hAnsi="Times New Roman"/>
                <w:sz w:val="28"/>
                <w:szCs w:val="28"/>
              </w:rPr>
              <w:t>Переключает  внимания</w:t>
            </w:r>
            <w:proofErr w:type="gramEnd"/>
            <w:r w:rsidRPr="00ED173D">
              <w:rPr>
                <w:rFonts w:ascii="Times New Roman" w:hAnsi="Times New Roman"/>
                <w:sz w:val="28"/>
                <w:szCs w:val="28"/>
              </w:rPr>
              <w:t xml:space="preserve"> на предстоящую деятельность, стимулирует интерес к ней, создает эмоциональный настрой.</w:t>
            </w:r>
          </w:p>
          <w:p w14:paraId="6A6C5DB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538A19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E5B467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46ACA8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Подходит к двери и заносит игрушку клоуна</w:t>
            </w:r>
          </w:p>
          <w:p w14:paraId="565A8FAF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4700B7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F36C0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836890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Предлагает узнать у клоуна, почему он грустный</w:t>
            </w:r>
          </w:p>
          <w:p w14:paraId="324F1C01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F214FA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1B80A8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236B99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E399C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8E84C4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880C26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46E971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76738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3A2BCE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AF2EB0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9F004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D9DA8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A0BB12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354F2C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2B1636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FFFD8A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AE94DC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91B42F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BA3716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DFE976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C9F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B2FEEA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EA3A4A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Встали в круг, взялись за руки и друг другу улыбнулись.</w:t>
            </w:r>
          </w:p>
          <w:p w14:paraId="19CAF649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571A59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9A9B48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43CF8E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7E4F7B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BBF3CE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Хорошее</w:t>
            </w:r>
          </w:p>
          <w:p w14:paraId="298502AC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C45C58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179054" w14:textId="77777777" w:rsidR="00DC45B3" w:rsidRDefault="00DC45B3" w:rsidP="00F25AFC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Клоун</w:t>
            </w:r>
          </w:p>
          <w:p w14:paraId="6908EA2A" w14:textId="77777777" w:rsidR="00DC45B3" w:rsidRPr="00ED173D" w:rsidRDefault="00DC45B3" w:rsidP="00F25AFC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0C2CA5" w14:textId="77777777" w:rsidR="00DC45B3" w:rsidRPr="00ED173D" w:rsidRDefault="00DC45B3" w:rsidP="00F25AFC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Спрашивают у клоуна - «Почему ты такой грустный?»</w:t>
            </w:r>
          </w:p>
          <w:p w14:paraId="6C19722E" w14:textId="77777777" w:rsidR="00DC45B3" w:rsidRPr="00ED173D" w:rsidRDefault="00DC45B3" w:rsidP="00F25AFC">
            <w:pPr>
              <w:tabs>
                <w:tab w:val="left" w:pos="1088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3E506A" w14:textId="77777777" w:rsidR="00DC45B3" w:rsidRPr="00ED173D" w:rsidRDefault="00DC45B3" w:rsidP="00F25AFC">
            <w:pPr>
              <w:tabs>
                <w:tab w:val="left" w:pos="1088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9FB62C" w14:textId="77777777" w:rsidR="00DC45B3" w:rsidRPr="00ED173D" w:rsidRDefault="00DC45B3" w:rsidP="00F25AFC">
            <w:pPr>
              <w:tabs>
                <w:tab w:val="left" w:pos="1088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1C6A49" w14:textId="77777777" w:rsidR="00DC45B3" w:rsidRPr="00ED173D" w:rsidRDefault="00DC45B3" w:rsidP="00F25AFC">
            <w:pPr>
              <w:tabs>
                <w:tab w:val="left" w:pos="1088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26441D" w14:textId="77777777" w:rsidR="00DC45B3" w:rsidRPr="00ED173D" w:rsidRDefault="00DC45B3" w:rsidP="00F25AFC">
            <w:pPr>
              <w:tabs>
                <w:tab w:val="left" w:pos="1088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100553" w14:textId="77777777" w:rsidR="00DC45B3" w:rsidRPr="00ED173D" w:rsidRDefault="00DC45B3" w:rsidP="00F25AF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A8ED23" w14:textId="77777777" w:rsidR="00DC45B3" w:rsidRPr="00ED173D" w:rsidRDefault="00DC45B3" w:rsidP="00F25AF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9E2317" w14:textId="77777777" w:rsidR="00DC45B3" w:rsidRPr="00ED173D" w:rsidRDefault="00DC45B3" w:rsidP="00F25AF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B51F39" w14:textId="77777777" w:rsidR="00DC45B3" w:rsidRPr="00ED173D" w:rsidRDefault="00DC45B3" w:rsidP="00F25AF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7B768B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 Мячик!</w:t>
            </w:r>
          </w:p>
          <w:p w14:paraId="697F8C1C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2EF14D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EBFCB9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4B38AC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C9F4E0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C41FC7" w14:textId="77777777" w:rsidR="00DC45B3" w:rsidRPr="00A321E3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321E3">
              <w:rPr>
                <w:rFonts w:ascii="Times New Roman" w:hAnsi="Times New Roman"/>
                <w:color w:val="000000"/>
                <w:sz w:val="28"/>
                <w:szCs w:val="28"/>
              </w:rPr>
              <w:t>Мяч</w:t>
            </w:r>
          </w:p>
          <w:p w14:paraId="0903C61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3E4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1ABC7C" w14:textId="77777777" w:rsidR="00DC45B3" w:rsidRPr="00ED173D" w:rsidRDefault="00DC45B3" w:rsidP="00F25AFC">
            <w:pPr>
              <w:spacing w:before="240"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D173D">
              <w:rPr>
                <w:rFonts w:ascii="Times New Roman" w:eastAsiaTheme="minorEastAsia" w:hAnsi="Times New Roman"/>
                <w:sz w:val="28"/>
                <w:szCs w:val="28"/>
              </w:rPr>
              <w:t>Умеет настраиваться на предстоящую деятельность.</w:t>
            </w:r>
          </w:p>
          <w:p w14:paraId="37BDC839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B7111F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1880A5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0BFE21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20F6B4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A53281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8F53E8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92CB56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8F9D32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8E8A37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592DFB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45D365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CBA208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13ECAB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6B14D8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0B693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CFB559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6CFFC9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9D7D71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E20D19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1D68FF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51F494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20817E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5B3" w:rsidRPr="00ED173D" w14:paraId="1202E52B" w14:textId="77777777" w:rsidTr="00F25A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206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2.Организационно-поисковый этап</w:t>
            </w:r>
          </w:p>
          <w:p w14:paraId="751A9BAB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D2F7DE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C627" w14:textId="77777777" w:rsidR="00DC45B3" w:rsidRPr="00A321E3" w:rsidRDefault="00DC45B3" w:rsidP="00F25AF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54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Воспитатель: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321E3">
              <w:rPr>
                <w:rFonts w:ascii="Times New Roman" w:hAnsi="Times New Roman"/>
                <w:color w:val="000000"/>
                <w:sz w:val="28"/>
                <w:szCs w:val="28"/>
              </w:rPr>
              <w:t>- Ребята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садитесь на свои места </w:t>
            </w:r>
            <w:proofErr w:type="gramStart"/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Pr="00A321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посмотрите</w:t>
            </w:r>
            <w:proofErr w:type="gramEnd"/>
            <w:r w:rsidRPr="00A321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ваших столах</w:t>
            </w:r>
            <w:r w:rsidRPr="00A321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какие-то разрезанные картинки лежат. Бим-Бом, что это?</w:t>
            </w:r>
          </w:p>
          <w:p w14:paraId="576DC372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28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Клоун:</w:t>
            </w:r>
            <w:r w:rsidRPr="00A321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 не знаю, хотел собрать, не получилось. Может, поможете?</w:t>
            </w:r>
          </w:p>
          <w:p w14:paraId="28EFE13B" w14:textId="77777777" w:rsidR="00DC45B3" w:rsidRPr="00A321E3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A04EBB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Д/ игра «Собери картинку»</w:t>
            </w:r>
          </w:p>
          <w:p w14:paraId="41F91B8C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 xml:space="preserve">Воспитатель: - 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Что у нас получилось?</w:t>
            </w:r>
          </w:p>
          <w:p w14:paraId="0CA2ABDE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-  Какого цвета мячик?</w:t>
            </w:r>
          </w:p>
          <w:p w14:paraId="57A82D9A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EA517F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- На какую геометрическую фигуру похож мяч?</w:t>
            </w:r>
          </w:p>
          <w:p w14:paraId="5D456C32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54AC0E" w14:textId="77777777" w:rsidR="00DC45B3" w:rsidRPr="00A36F27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21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Клоун:</w:t>
            </w:r>
            <w:r w:rsidRPr="00A36F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A36F27">
              <w:rPr>
                <w:rFonts w:ascii="Times New Roman" w:hAnsi="Times New Roman"/>
                <w:color w:val="000000"/>
                <w:sz w:val="28"/>
                <w:szCs w:val="28"/>
              </w:rPr>
              <w:t>Спасибо ребята, как вы ловко все собрали, молодцы!</w:t>
            </w:r>
          </w:p>
          <w:p w14:paraId="0A597286" w14:textId="77777777" w:rsidR="00DC45B3" w:rsidRPr="00A36F27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Давайте  поиграем</w:t>
            </w:r>
            <w:proofErr w:type="gramEnd"/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248B4590" w14:textId="77777777" w:rsidR="00DC45B3" w:rsidRPr="00ED173D" w:rsidRDefault="00DC45B3" w:rsidP="00F25AFC">
            <w:pPr>
              <w:tabs>
                <w:tab w:val="left" w:pos="1088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14:paraId="0DF878B6" w14:textId="77777777" w:rsidR="00DC45B3" w:rsidRPr="00AA4989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989">
              <w:rPr>
                <w:rFonts w:ascii="Times New Roman" w:hAnsi="Times New Roman"/>
                <w:color w:val="000000"/>
                <w:sz w:val="28"/>
                <w:szCs w:val="28"/>
              </w:rPr>
              <w:t>Мой весёлый, звонкий мяч, </w:t>
            </w:r>
          </w:p>
          <w:p w14:paraId="103B97F7" w14:textId="77777777" w:rsidR="00DC45B3" w:rsidRPr="00AA4989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989">
              <w:rPr>
                <w:rFonts w:ascii="Times New Roman" w:hAnsi="Times New Roman"/>
                <w:color w:val="000000"/>
                <w:sz w:val="28"/>
                <w:szCs w:val="28"/>
              </w:rPr>
              <w:t>Ты куда помчался вскачь? </w:t>
            </w:r>
          </w:p>
          <w:p w14:paraId="59419AE6" w14:textId="77777777" w:rsidR="00DC45B3" w:rsidRPr="00AA4989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989">
              <w:rPr>
                <w:rFonts w:ascii="Times New Roman" w:hAnsi="Times New Roman"/>
                <w:color w:val="000000"/>
                <w:sz w:val="28"/>
                <w:szCs w:val="28"/>
              </w:rPr>
              <w:t>Красный, желтый, голубой, </w:t>
            </w:r>
          </w:p>
          <w:p w14:paraId="44E03DED" w14:textId="77777777" w:rsidR="00DC45B3" w:rsidRPr="00AA4989" w:rsidRDefault="00DC45B3" w:rsidP="00F25AF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989">
              <w:rPr>
                <w:rFonts w:ascii="Times New Roman" w:hAnsi="Times New Roman"/>
                <w:color w:val="000000"/>
                <w:sz w:val="28"/>
                <w:szCs w:val="28"/>
              </w:rPr>
              <w:t>Не умчаться за тобой. </w:t>
            </w:r>
          </w:p>
          <w:p w14:paraId="69B474CD" w14:textId="77777777" w:rsidR="00DC45B3" w:rsidRPr="00ED173D" w:rsidRDefault="00DC45B3" w:rsidP="00F25AFC">
            <w:pPr>
              <w:pStyle w:val="a3"/>
              <w:spacing w:before="0" w:beforeAutospacing="0" w:after="200" w:afterAutospacing="0"/>
              <w:rPr>
                <w:color w:val="000000"/>
                <w:sz w:val="28"/>
                <w:szCs w:val="28"/>
              </w:rPr>
            </w:pPr>
            <w:r w:rsidRPr="006021E8">
              <w:rPr>
                <w:b/>
                <w:color w:val="000000"/>
                <w:sz w:val="28"/>
                <w:szCs w:val="28"/>
              </w:rPr>
              <w:t>Клоун:</w:t>
            </w:r>
            <w:r w:rsidRPr="00ED173D">
              <w:rPr>
                <w:color w:val="000000"/>
                <w:sz w:val="28"/>
                <w:szCs w:val="28"/>
              </w:rPr>
              <w:t xml:space="preserve"> Ребята, помогите слоненку Тимофею. Ему в цирк нужно много красивых мячей.</w:t>
            </w:r>
          </w:p>
          <w:p w14:paraId="4AF1D628" w14:textId="77777777" w:rsidR="00DC45B3" w:rsidRPr="00834354" w:rsidRDefault="00DC45B3" w:rsidP="00F25AFC">
            <w:pPr>
              <w:pStyle w:val="a3"/>
              <w:spacing w:before="240" w:beforeAutospacing="0" w:after="0" w:afterAutospacing="0"/>
              <w:rPr>
                <w:color w:val="000000"/>
                <w:sz w:val="28"/>
                <w:szCs w:val="28"/>
              </w:rPr>
            </w:pPr>
            <w:r w:rsidRPr="006021E8">
              <w:rPr>
                <w:b/>
                <w:color w:val="000000"/>
                <w:sz w:val="28"/>
                <w:szCs w:val="28"/>
              </w:rPr>
              <w:t>Воспитатель:</w:t>
            </w:r>
            <w:r w:rsidRPr="00ED173D">
              <w:rPr>
                <w:color w:val="000000"/>
                <w:sz w:val="28"/>
                <w:szCs w:val="28"/>
              </w:rPr>
              <w:t xml:space="preserve"> Ребята давайте с вами поможем слоненку и сделаем много красивых мячей.</w:t>
            </w:r>
          </w:p>
          <w:p w14:paraId="3AB195C6" w14:textId="77777777" w:rsidR="00DC45B3" w:rsidRPr="00ED173D" w:rsidRDefault="00DC45B3" w:rsidP="00F25AFC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435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Воспитатель: </w:t>
            </w:r>
            <w:r w:rsidRPr="00ED173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У вас на столе лежат силуэты мячей, полоски цветной бумаги, клей кисточки. Сегодня мы будем делать необычные мячи. </w:t>
            </w:r>
          </w:p>
          <w:p w14:paraId="49CB8D38" w14:textId="77777777" w:rsidR="00DC45B3" w:rsidRPr="00ED173D" w:rsidRDefault="00DC45B3" w:rsidP="00F25AF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173D">
              <w:rPr>
                <w:color w:val="000000"/>
                <w:sz w:val="28"/>
                <w:szCs w:val="28"/>
              </w:rPr>
              <w:t>- Вам нужно будет разорвать на небольшие кусочки полоски цветной бумаги и приклеить зеленые, красные и голубые кусочки на силуэт мяча. Сделать это надо красиво и аккуратно – так, чтобы слонёнок Тимофей был доволен.</w:t>
            </w:r>
          </w:p>
          <w:p w14:paraId="20F57157" w14:textId="77777777" w:rsidR="00DC45B3" w:rsidRPr="00ED173D" w:rsidRDefault="00DC45B3" w:rsidP="00F25AF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173D">
              <w:rPr>
                <w:color w:val="000000"/>
                <w:sz w:val="28"/>
                <w:szCs w:val="28"/>
              </w:rPr>
              <w:t>- Прежде чем начать давайте разомнём наши пальчики.</w:t>
            </w:r>
          </w:p>
          <w:p w14:paraId="0309E1D6" w14:textId="77777777" w:rsidR="00DC45B3" w:rsidRPr="00ED173D" w:rsidRDefault="00DC45B3" w:rsidP="00F25AF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173D">
              <w:rPr>
                <w:color w:val="000000"/>
                <w:sz w:val="28"/>
                <w:szCs w:val="28"/>
              </w:rPr>
              <w:t>Пальчиковая гимнастика «Мяч»:</w:t>
            </w:r>
          </w:p>
          <w:p w14:paraId="2D29904E" w14:textId="77777777" w:rsidR="00DC45B3" w:rsidRPr="00ED173D" w:rsidRDefault="00DC45B3" w:rsidP="00F25AF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173D">
              <w:rPr>
                <w:color w:val="000000"/>
                <w:sz w:val="28"/>
                <w:szCs w:val="28"/>
              </w:rPr>
              <w:t xml:space="preserve">Вот такой прыгучий мяч! </w:t>
            </w:r>
          </w:p>
          <w:p w14:paraId="2E91D7B5" w14:textId="77777777" w:rsidR="00DC45B3" w:rsidRPr="00ED173D" w:rsidRDefault="00DC45B3" w:rsidP="00F25AF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173D">
              <w:rPr>
                <w:color w:val="000000"/>
                <w:sz w:val="28"/>
                <w:szCs w:val="28"/>
              </w:rPr>
              <w:lastRenderedPageBreak/>
              <w:t>Он готов пуститься вскачь!</w:t>
            </w:r>
          </w:p>
          <w:p w14:paraId="2C0CFD4B" w14:textId="77777777" w:rsidR="00DC45B3" w:rsidRPr="00ED173D" w:rsidRDefault="00DC45B3" w:rsidP="00F25AF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173D">
              <w:rPr>
                <w:color w:val="000000"/>
                <w:sz w:val="28"/>
                <w:szCs w:val="28"/>
              </w:rPr>
              <w:t xml:space="preserve">Так и просится играть! </w:t>
            </w:r>
          </w:p>
          <w:p w14:paraId="095DE51D" w14:textId="77777777" w:rsidR="00DC45B3" w:rsidRPr="00ED173D" w:rsidRDefault="00DC45B3" w:rsidP="00F25AF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173D">
              <w:rPr>
                <w:color w:val="000000"/>
                <w:sz w:val="28"/>
                <w:szCs w:val="28"/>
              </w:rPr>
              <w:t>Трудно будет удержать! </w:t>
            </w:r>
          </w:p>
          <w:p w14:paraId="722B4C38" w14:textId="77777777" w:rsidR="00DC45B3" w:rsidRPr="00ED173D" w:rsidRDefault="00DC45B3" w:rsidP="00F25AF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173D">
              <w:rPr>
                <w:color w:val="000000"/>
                <w:sz w:val="28"/>
                <w:szCs w:val="28"/>
              </w:rPr>
              <w:t>Мячик прыгал и скакал,</w:t>
            </w:r>
          </w:p>
          <w:p w14:paraId="0217F383" w14:textId="77777777" w:rsidR="00DC45B3" w:rsidRPr="00ED173D" w:rsidRDefault="00DC45B3" w:rsidP="00F25AF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173D">
              <w:rPr>
                <w:color w:val="000000"/>
                <w:sz w:val="28"/>
                <w:szCs w:val="28"/>
              </w:rPr>
              <w:t xml:space="preserve">В руки снова к нам попал! </w:t>
            </w:r>
          </w:p>
          <w:p w14:paraId="6BE5A31B" w14:textId="77777777" w:rsidR="00DC45B3" w:rsidRPr="00ED173D" w:rsidRDefault="00DC45B3" w:rsidP="00F25AFC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14:paraId="63AF3DB1" w14:textId="77777777" w:rsidR="00DC45B3" w:rsidRPr="00ED173D" w:rsidRDefault="00DC45B3" w:rsidP="00F25AFC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14:paraId="54DE9C05" w14:textId="77777777" w:rsidR="00DC45B3" w:rsidRPr="00ED173D" w:rsidRDefault="00DC45B3" w:rsidP="00F25AF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173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Воспитатель: Молодцы, размяли пальчики, а теперь приступаем к работе.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5B28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lastRenderedPageBreak/>
              <w:t>Предлагает сесть на места и посмотреть на разрезные картинки, у каждой группы отдельные картинки</w:t>
            </w:r>
          </w:p>
          <w:p w14:paraId="56FA0A96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74FC79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06A1F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Помогает  Алеше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С., Кириллу О. собрать круг из разрезанных картинок.</w:t>
            </w:r>
          </w:p>
          <w:p w14:paraId="697FA1A5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6923E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92995A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11DC06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32B336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120112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 xml:space="preserve">Предлагает сделать </w:t>
            </w:r>
            <w:proofErr w:type="spellStart"/>
            <w:r w:rsidRPr="00ED173D">
              <w:rPr>
                <w:rFonts w:ascii="Times New Roman" w:hAnsi="Times New Roman"/>
                <w:sz w:val="28"/>
                <w:szCs w:val="28"/>
              </w:rPr>
              <w:t>физминутку</w:t>
            </w:r>
            <w:proofErr w:type="spellEnd"/>
            <w:r w:rsidRPr="00ED173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4C0034E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4B933E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5C651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9E628A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3743C4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2F84F4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0C5ACF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048CB1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9645CF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00D212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87B50A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Предлагает помочь слоненку и сделать аппликацию мячика</w:t>
            </w:r>
          </w:p>
          <w:p w14:paraId="4B38F276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BA6AB0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9BC944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84FBB1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Показывает готовый образец</w:t>
            </w:r>
          </w:p>
          <w:p w14:paraId="13B85B71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98C2FD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7D1B95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97FB65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942A7B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2E93E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EC582F" w14:textId="77777777" w:rsidR="00DC45B3" w:rsidRPr="00ED173D" w:rsidRDefault="00DC45B3" w:rsidP="00F25AFC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FFF27D" w14:textId="77777777" w:rsidR="00DC45B3" w:rsidRPr="00ED173D" w:rsidRDefault="00DC45B3" w:rsidP="00F25AFC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06A970" w14:textId="77777777" w:rsidR="00DC45B3" w:rsidRPr="00ED173D" w:rsidRDefault="00DC45B3" w:rsidP="00F25AFC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9EE343" w14:textId="77777777" w:rsidR="00DC45B3" w:rsidRPr="00ED173D" w:rsidRDefault="00DC45B3" w:rsidP="00F25AFC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815650" w14:textId="77777777" w:rsidR="00DC45B3" w:rsidRPr="00ED173D" w:rsidRDefault="00DC45B3" w:rsidP="00F25AFC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D904CA" w14:textId="77777777" w:rsidR="00DC45B3" w:rsidRPr="00ED173D" w:rsidRDefault="00DC45B3" w:rsidP="00F25AFC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99AF65" w14:textId="77777777" w:rsidR="00DC45B3" w:rsidRPr="00ED173D" w:rsidRDefault="00DC45B3" w:rsidP="00F25AFC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EA92D4" w14:textId="77777777" w:rsidR="00DC45B3" w:rsidRPr="00ED173D" w:rsidRDefault="00DC45B3" w:rsidP="00F25AFC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0FA064" w14:textId="77777777" w:rsidR="00DC45B3" w:rsidRPr="00621F11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F11">
              <w:rPr>
                <w:rFonts w:ascii="Times New Roman" w:hAnsi="Times New Roman"/>
                <w:sz w:val="28"/>
                <w:szCs w:val="28"/>
              </w:rPr>
              <w:t>Предлагает начать аппликацию</w:t>
            </w:r>
          </w:p>
          <w:p w14:paraId="6588D9D8" w14:textId="77777777" w:rsidR="00DC45B3" w:rsidRPr="00621F11" w:rsidRDefault="00DC45B3" w:rsidP="00F25A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21F11">
              <w:rPr>
                <w:rFonts w:ascii="Times New Roman" w:hAnsi="Times New Roman"/>
                <w:sz w:val="28"/>
                <w:szCs w:val="28"/>
              </w:rPr>
              <w:t>Показывает  Варваре</w:t>
            </w:r>
            <w:proofErr w:type="gramEnd"/>
            <w:r w:rsidRPr="00621F11">
              <w:rPr>
                <w:rFonts w:ascii="Times New Roman" w:hAnsi="Times New Roman"/>
                <w:sz w:val="28"/>
                <w:szCs w:val="28"/>
              </w:rPr>
              <w:t xml:space="preserve"> Х., как правильно рвать бумагу. Бумагу надо рвать на маленькие кусочки</w:t>
            </w:r>
          </w:p>
          <w:p w14:paraId="4E1A122D" w14:textId="77777777" w:rsidR="00DC45B3" w:rsidRPr="00621F11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Помогает Максиму О составить мяч из рваной бумаги, стараться не выходить за пределы круга.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8F7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EE35CB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92935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2AA42E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E9480F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7E4F01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A98DE4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Поможем! </w:t>
            </w:r>
          </w:p>
          <w:p w14:paraId="68B523F7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обирают картинки</w:t>
            </w:r>
          </w:p>
          <w:p w14:paraId="0831A728" w14:textId="77777777" w:rsidR="00DC45B3" w:rsidRDefault="00DC45B3" w:rsidP="00F25AFC">
            <w:pPr>
              <w:spacing w:before="240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E656A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Получаются мячи</w:t>
            </w:r>
          </w:p>
          <w:p w14:paraId="66969264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Красный, голубой, зеленый</w:t>
            </w:r>
          </w:p>
          <w:p w14:paraId="397AE4D0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A8DB46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color w:val="000000"/>
                <w:sz w:val="28"/>
                <w:szCs w:val="28"/>
              </w:rPr>
              <w:t>На круг</w:t>
            </w:r>
          </w:p>
          <w:p w14:paraId="7AF0F2DA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A1A104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AAC7D5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C104C2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E039CE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16579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Подпрыгивают</w:t>
            </w:r>
          </w:p>
          <w:p w14:paraId="592A5DAB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Прыгают по группе</w:t>
            </w:r>
          </w:p>
          <w:p w14:paraId="49585CF6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D173D">
              <w:rPr>
                <w:rFonts w:ascii="Times New Roman" w:hAnsi="Times New Roman"/>
                <w:sz w:val="28"/>
                <w:szCs w:val="28"/>
              </w:rPr>
              <w:t>Наклоняются  в</w:t>
            </w:r>
            <w:proofErr w:type="gramEnd"/>
            <w:r w:rsidRPr="00ED173D">
              <w:rPr>
                <w:rFonts w:ascii="Times New Roman" w:hAnsi="Times New Roman"/>
                <w:sz w:val="28"/>
                <w:szCs w:val="28"/>
              </w:rPr>
              <w:t xml:space="preserve"> сторону</w:t>
            </w:r>
          </w:p>
          <w:p w14:paraId="5DF31C29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Бегут на месте</w:t>
            </w:r>
          </w:p>
          <w:p w14:paraId="528C4615" w14:textId="77777777" w:rsidR="00DC45B3" w:rsidRPr="00ED173D" w:rsidRDefault="00DC45B3" w:rsidP="00F25A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6970C3" w14:textId="77777777" w:rsidR="00DC45B3" w:rsidRPr="00ED173D" w:rsidRDefault="00DC45B3" w:rsidP="00F25A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Соглашаются помочь слоненку</w:t>
            </w:r>
          </w:p>
          <w:p w14:paraId="6A17E093" w14:textId="77777777" w:rsidR="00DC45B3" w:rsidRPr="00ED173D" w:rsidRDefault="00DC45B3" w:rsidP="00F25A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0F4B48" w14:textId="77777777" w:rsidR="00DC45B3" w:rsidRPr="00ED173D" w:rsidRDefault="00DC45B3" w:rsidP="00F25A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C7E7DE" w14:textId="77777777" w:rsidR="00DC45B3" w:rsidRPr="00ED173D" w:rsidRDefault="00DC45B3" w:rsidP="00F25A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16F9E7" w14:textId="77777777" w:rsidR="00DC45B3" w:rsidRPr="00ED173D" w:rsidRDefault="00DC45B3" w:rsidP="00F25A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7DECFC" w14:textId="77777777" w:rsidR="00DC45B3" w:rsidRPr="00ED173D" w:rsidRDefault="00DC45B3" w:rsidP="00F25A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F93FC2" w14:textId="77777777" w:rsidR="00DC45B3" w:rsidRPr="00ED173D" w:rsidRDefault="00DC45B3" w:rsidP="00F25A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0FE8DD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655C00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872D4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E04533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CB71B1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D58E09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B6B720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9C27E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B2DA1A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Сжимают руки в кулак </w:t>
            </w:r>
          </w:p>
          <w:p w14:paraId="4565D87C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gramStart"/>
            <w:r w:rsidRPr="00ED173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lastRenderedPageBreak/>
              <w:t>Вращают  кулачками</w:t>
            </w:r>
            <w:proofErr w:type="gramEnd"/>
            <w:r w:rsidRPr="00ED173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в одну сторону, затем другую </w:t>
            </w:r>
          </w:p>
          <w:p w14:paraId="6F2EE57F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Разжимают </w:t>
            </w:r>
            <w:proofErr w:type="gramStart"/>
            <w:r w:rsidRPr="00ED173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кулачки Соединяют</w:t>
            </w:r>
            <w:proofErr w:type="gramEnd"/>
            <w:r w:rsidRPr="00ED173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поочередно пальцы обеих рук, образуя мяч внутри ладошки.</w:t>
            </w:r>
          </w:p>
          <w:p w14:paraId="75271F90" w14:textId="77777777" w:rsidR="00DC45B3" w:rsidRPr="00ED173D" w:rsidRDefault="00DC45B3" w:rsidP="00F25A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F2BCD6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Выполняют задание по образцу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62BE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2FD66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4052C2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B39831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E28717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65376D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0C21AB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 отзывчивы,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сочувствуют  персонажам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2748B7E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1829AE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03C7F0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19FFDA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793AD8" w14:textId="77777777" w:rsidR="00DC45B3" w:rsidRPr="00BE1832" w:rsidRDefault="00DC45B3" w:rsidP="00F25AFC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Имеет представление </w:t>
            </w:r>
            <w:r w:rsidRPr="00BE1832">
              <w:rPr>
                <w:color w:val="000000"/>
                <w:sz w:val="28"/>
                <w:szCs w:val="28"/>
              </w:rPr>
              <w:t xml:space="preserve">о геометрической </w:t>
            </w:r>
            <w:r>
              <w:rPr>
                <w:color w:val="000000"/>
                <w:sz w:val="28"/>
                <w:szCs w:val="28"/>
              </w:rPr>
              <w:t>фигуре – круг</w:t>
            </w:r>
          </w:p>
          <w:p w14:paraId="6FD3327A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447380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0FAEAC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ACC6A9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4E3ADB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34A7F8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Вызывают желание помогать персонажам</w:t>
            </w:r>
            <w:r w:rsidRPr="00BE183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F1CA8B6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81433B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FD04AD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A93D4F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A1DF15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F80B3B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D3D822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177A61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BE8F89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9572BB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5F595C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F3E7C7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0F9076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25F088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89805F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0EBD17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78E981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A2E50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387430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CE35F2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F85CF4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12E6E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30822E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FF183F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51F457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178413" w14:textId="77777777" w:rsidR="00DC45B3" w:rsidRPr="00ED173D" w:rsidRDefault="00DC45B3" w:rsidP="00F25A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3297E9" w14:textId="77777777" w:rsidR="00DC45B3" w:rsidRPr="00ED173D" w:rsidRDefault="00DC45B3" w:rsidP="00F25A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FA724E" w14:textId="77777777" w:rsidR="00DC45B3" w:rsidRDefault="00DC45B3" w:rsidP="00F25AF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Умеет</w:t>
            </w:r>
            <w:r w:rsidRPr="00BE18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1832">
              <w:rPr>
                <w:rFonts w:ascii="Times New Roman" w:hAnsi="Times New Roman"/>
                <w:color w:val="000000"/>
                <w:sz w:val="28"/>
                <w:szCs w:val="28"/>
              </w:rPr>
              <w:t>апплицировать</w:t>
            </w:r>
            <w:proofErr w:type="spellEnd"/>
            <w:r w:rsidRPr="00BE18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приёмом «рваная бумага»</w:t>
            </w:r>
          </w:p>
          <w:p w14:paraId="20FFD7B4" w14:textId="77777777" w:rsidR="00DC45B3" w:rsidRPr="00B01CA7" w:rsidRDefault="00DC45B3" w:rsidP="00F25AF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Развивает</w:t>
            </w:r>
            <w:r w:rsidRPr="00BE18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творческие способности,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чувство цвета, мелкую моторику</w:t>
            </w:r>
          </w:p>
        </w:tc>
      </w:tr>
      <w:tr w:rsidR="00DC45B3" w:rsidRPr="00ED173D" w14:paraId="07FF1AF1" w14:textId="77777777" w:rsidTr="00F25A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4EC2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3.Рефлексивно-коррегирующий этап.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1B6D" w14:textId="77777777" w:rsidR="00DC45B3" w:rsidRPr="00ED173D" w:rsidRDefault="00DC45B3" w:rsidP="00F25AF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173D">
              <w:rPr>
                <w:rFonts w:eastAsiaTheme="minorHAnsi"/>
                <w:b/>
                <w:sz w:val="28"/>
                <w:szCs w:val="28"/>
                <w:lang w:eastAsia="en-US"/>
              </w:rPr>
              <w:t>Воспитатель:</w:t>
            </w:r>
            <w:r w:rsidRPr="00ED173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D173D">
              <w:rPr>
                <w:color w:val="000000"/>
                <w:sz w:val="28"/>
                <w:szCs w:val="28"/>
              </w:rPr>
              <w:t>- Какие красивые у вас получились мячи, давайте их покажем Клоуну.</w:t>
            </w:r>
          </w:p>
          <w:p w14:paraId="09E91239" w14:textId="77777777" w:rsidR="00DC45B3" w:rsidRDefault="00DC45B3" w:rsidP="00F25AF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173D">
              <w:rPr>
                <w:color w:val="000000"/>
                <w:sz w:val="28"/>
                <w:szCs w:val="28"/>
              </w:rPr>
              <w:t>- Ребята смотрите, как ваши мячики понравились Клоуну, он даже заулыбался. </w:t>
            </w:r>
          </w:p>
          <w:p w14:paraId="4D6CBE38" w14:textId="77777777" w:rsidR="00DC45B3" w:rsidRPr="00ED173D" w:rsidRDefault="00DC45B3" w:rsidP="00F25AFC">
            <w:pPr>
              <w:pStyle w:val="a3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</w:p>
          <w:p w14:paraId="5FCA35F2" w14:textId="77777777" w:rsidR="00DC45B3" w:rsidRDefault="00DC45B3" w:rsidP="00F25AFC">
            <w:pPr>
              <w:pStyle w:val="a3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B01CA7">
              <w:rPr>
                <w:b/>
                <w:color w:val="000000"/>
                <w:sz w:val="28"/>
                <w:szCs w:val="28"/>
              </w:rPr>
              <w:t>Клоун:</w:t>
            </w:r>
            <w:r w:rsidRPr="00ED173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- Ребята, какие вы молодцы!</w:t>
            </w:r>
            <w:r w:rsidRPr="00ED173D">
              <w:rPr>
                <w:color w:val="000000"/>
                <w:sz w:val="28"/>
                <w:szCs w:val="28"/>
              </w:rPr>
              <w:t xml:space="preserve"> Теперь наш слон Тимофей будет очень рад. </w:t>
            </w:r>
            <w:r w:rsidRPr="00ED173D">
              <w:rPr>
                <w:iCs/>
                <w:color w:val="000000"/>
                <w:sz w:val="28"/>
                <w:szCs w:val="28"/>
              </w:rPr>
              <w:t>(Клоун хвалит ребят за их аппликации и раздает конфетки)</w:t>
            </w:r>
          </w:p>
          <w:p w14:paraId="6B846951" w14:textId="77777777" w:rsidR="00DC45B3" w:rsidRPr="00ED173D" w:rsidRDefault="00DC45B3" w:rsidP="00F25AF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1C9318D" w14:textId="77777777" w:rsidR="00DC45B3" w:rsidRPr="008F369D" w:rsidRDefault="00DC45B3" w:rsidP="00F25AF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369D">
              <w:rPr>
                <w:b/>
                <w:color w:val="000000"/>
                <w:sz w:val="28"/>
                <w:szCs w:val="28"/>
              </w:rPr>
              <w:t>Воспитатель:</w:t>
            </w:r>
            <w:r w:rsidRPr="00ED173D">
              <w:rPr>
                <w:color w:val="000000"/>
                <w:sz w:val="28"/>
                <w:szCs w:val="28"/>
              </w:rPr>
              <w:t xml:space="preserve"> - Ребята вы молодцы, и я предлагаю вам поиграть мячик</w:t>
            </w:r>
            <w:r>
              <w:rPr>
                <w:color w:val="000000"/>
                <w:sz w:val="28"/>
                <w:szCs w:val="28"/>
              </w:rPr>
              <w:t>ами.</w:t>
            </w:r>
          </w:p>
          <w:p w14:paraId="2E7EC212" w14:textId="77777777" w:rsidR="00DC45B3" w:rsidRPr="00ED173D" w:rsidRDefault="00DC45B3" w:rsidP="00F25AFC">
            <w:pPr>
              <w:tabs>
                <w:tab w:val="left" w:pos="1088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Самостоятельные игры с мячом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E9D4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025A30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Предлагает показать мячи клоуну</w:t>
            </w:r>
          </w:p>
          <w:p w14:paraId="684A93B0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10C63E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92034D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958573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2D7CF1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1F269C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18E84B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9452DF" w14:textId="77777777" w:rsidR="00DC45B3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3C15BF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1B06F7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Хвалит детей и предлагает поиграть с мячиками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35FC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14:paraId="120EA897" w14:textId="77777777" w:rsidR="00DC45B3" w:rsidRPr="00ED173D" w:rsidRDefault="00DC45B3" w:rsidP="00F25AFC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sz w:val="28"/>
                <w:szCs w:val="28"/>
              </w:rPr>
              <w:t>Показывают готовые работы клоуну</w:t>
            </w:r>
          </w:p>
          <w:p w14:paraId="57666A7E" w14:textId="77777777" w:rsidR="00DC45B3" w:rsidRPr="00ED173D" w:rsidRDefault="00DC45B3" w:rsidP="00F25AFC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10421D" w14:textId="77777777" w:rsidR="00DC45B3" w:rsidRPr="00ED173D" w:rsidRDefault="00DC45B3" w:rsidP="00F25AFC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C4F9F2" w14:textId="77777777" w:rsidR="00DC45B3" w:rsidRPr="00ED173D" w:rsidRDefault="00DC45B3" w:rsidP="00F25AFC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B5A796" w14:textId="77777777" w:rsidR="00DC45B3" w:rsidRPr="00ED173D" w:rsidRDefault="00DC45B3" w:rsidP="00F25AFC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EAE3E8" w14:textId="77777777" w:rsidR="00DC45B3" w:rsidRDefault="00DC45B3" w:rsidP="00F25AFC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3620E2" w14:textId="77777777" w:rsidR="00DC45B3" w:rsidRPr="00ED173D" w:rsidRDefault="00DC45B3" w:rsidP="00F25AFC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9863A1" w14:textId="77777777" w:rsidR="00DC45B3" w:rsidRPr="00ED173D" w:rsidRDefault="00DC45B3" w:rsidP="00F25AFC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Берут мячи и играют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F60C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73D">
              <w:rPr>
                <w:rFonts w:ascii="Times New Roman" w:hAnsi="Times New Roman"/>
                <w:color w:val="111111"/>
                <w:sz w:val="28"/>
                <w:szCs w:val="28"/>
              </w:rPr>
              <w:lastRenderedPageBreak/>
              <w:t>Умеет оценивать проделанную работу.</w:t>
            </w:r>
          </w:p>
          <w:p w14:paraId="2B160D0B" w14:textId="77777777" w:rsidR="00DC45B3" w:rsidRPr="00ED173D" w:rsidRDefault="00DC45B3" w:rsidP="00F2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1296BEC" w14:textId="77777777" w:rsidR="009A78F4" w:rsidRDefault="009A78F4"/>
    <w:sectPr w:rsidR="009A78F4" w:rsidSect="00DC45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18C5"/>
    <w:multiLevelType w:val="multilevel"/>
    <w:tmpl w:val="EF88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E7"/>
    <w:rsid w:val="001D24E7"/>
    <w:rsid w:val="009A78F4"/>
    <w:rsid w:val="00DC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B095"/>
  <w15:chartTrackingRefBased/>
  <w15:docId w15:val="{3FE87E0D-FE17-4199-9F1B-9FA7A6AB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5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45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950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Марамыгина</dc:creator>
  <cp:keywords/>
  <dc:description/>
  <cp:lastModifiedBy>Анастасия Марамыгина</cp:lastModifiedBy>
  <cp:revision>2</cp:revision>
  <dcterms:created xsi:type="dcterms:W3CDTF">2024-09-03T16:45:00Z</dcterms:created>
  <dcterms:modified xsi:type="dcterms:W3CDTF">2024-09-03T16:48:00Z</dcterms:modified>
</cp:coreProperties>
</file>