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017" w:rsidRDefault="00472017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325DB" w:rsidRPr="009B68DE" w:rsidRDefault="00472017" w:rsidP="009B68DE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</w:pPr>
      <w:r w:rsidRPr="0047201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Сценарий Бал насекомых младшая группа.</w:t>
      </w:r>
    </w:p>
    <w:p w:rsidR="00F109B1" w:rsidRDefault="00F109B1" w:rsidP="00F109B1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09B1" w:rsidRPr="00F109B1" w:rsidRDefault="00F109B1" w:rsidP="00F109B1">
      <w:pPr>
        <w:shd w:val="clear" w:color="auto" w:fill="FFFFFF"/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109B1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Pr="00F109B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F109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F109B1">
        <w:rPr>
          <w:rFonts w:ascii="Times New Roman" w:hAnsi="Times New Roman" w:cs="Times New Roman"/>
          <w:sz w:val="28"/>
          <w:szCs w:val="28"/>
        </w:rPr>
        <w:t xml:space="preserve">Формировать знания </w:t>
      </w:r>
      <w:proofErr w:type="gramStart"/>
      <w:r w:rsidRPr="00F109B1">
        <w:rPr>
          <w:rFonts w:ascii="Times New Roman" w:hAnsi="Times New Roman" w:cs="Times New Roman"/>
          <w:sz w:val="28"/>
          <w:szCs w:val="28"/>
        </w:rPr>
        <w:t>о  международном</w:t>
      </w:r>
      <w:proofErr w:type="gramEnd"/>
      <w:r w:rsidRPr="00F109B1">
        <w:rPr>
          <w:rFonts w:ascii="Times New Roman" w:hAnsi="Times New Roman" w:cs="Times New Roman"/>
          <w:sz w:val="28"/>
          <w:szCs w:val="28"/>
        </w:rPr>
        <w:t xml:space="preserve"> женском дне, вызывать желание активно участвовать в праздничном представлении, воспитывать любовь и уважение к маме, бабушке.</w:t>
      </w:r>
    </w:p>
    <w:p w:rsidR="00F109B1" w:rsidRPr="00F109B1" w:rsidRDefault="00F109B1" w:rsidP="00F109B1">
      <w:pPr>
        <w:shd w:val="clear" w:color="auto" w:fill="FFFFFF"/>
        <w:spacing w:after="0" w:line="276" w:lineRule="auto"/>
        <w:ind w:firstLine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109B1" w:rsidRPr="00F109B1" w:rsidRDefault="00F109B1" w:rsidP="00F109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0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109B1" w:rsidRPr="00F109B1" w:rsidRDefault="00F109B1" w:rsidP="00F109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09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F109B1" w:rsidRPr="00F109B1" w:rsidRDefault="00F109B1" w:rsidP="00F109B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 детей со способом жизни в природе различных насекомых.</w:t>
      </w:r>
    </w:p>
    <w:p w:rsidR="00F109B1" w:rsidRPr="00F109B1" w:rsidRDefault="00F109B1" w:rsidP="00F109B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узнавать и называть насекомых.</w:t>
      </w:r>
    </w:p>
    <w:p w:rsidR="00F109B1" w:rsidRPr="00F109B1" w:rsidRDefault="00F109B1" w:rsidP="00F109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09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F109B1" w:rsidRPr="00F109B1" w:rsidRDefault="00F109B1" w:rsidP="00F109B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память, логическое мышление, речь, внимание.</w:t>
      </w:r>
    </w:p>
    <w:p w:rsidR="00F109B1" w:rsidRPr="00F109B1" w:rsidRDefault="00F109B1" w:rsidP="00F109B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</w:t>
      </w:r>
      <w:r w:rsidRPr="00F109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1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познавательный интерес к насекомым.</w:t>
      </w:r>
    </w:p>
    <w:p w:rsidR="00F109B1" w:rsidRPr="00F109B1" w:rsidRDefault="00F109B1" w:rsidP="00F109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09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F109B1" w:rsidRPr="00F109B1" w:rsidRDefault="00F109B1" w:rsidP="00F109B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товарищества.</w:t>
      </w:r>
    </w:p>
    <w:p w:rsidR="00F109B1" w:rsidRPr="00F109B1" w:rsidRDefault="00F109B1" w:rsidP="00F109B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природе и родному краю, бережное отношение к её жителям.</w:t>
      </w:r>
    </w:p>
    <w:p w:rsidR="00F109B1" w:rsidRPr="00F109B1" w:rsidRDefault="00F109B1" w:rsidP="00F109B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0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Обогащать и активизировать словарь: жук, комар, бабочка, стрекоза, муравей, пчела, божья коровка, кузнечик, насекомые.</w:t>
      </w:r>
    </w:p>
    <w:p w:rsidR="00F109B1" w:rsidRPr="00F109B1" w:rsidRDefault="00F109B1" w:rsidP="00697F20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109B1" w:rsidRDefault="00F109B1" w:rsidP="00F109B1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97F20" w:rsidRDefault="00697F20" w:rsidP="00F109B1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97F20" w:rsidRDefault="00697F20" w:rsidP="00F109B1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97F20" w:rsidRDefault="00697F20" w:rsidP="00F109B1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97F20" w:rsidRPr="00050365" w:rsidRDefault="00697F20" w:rsidP="00F109B1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25DB" w:rsidRPr="001325DB" w:rsidRDefault="001325DB" w:rsidP="001325DB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Входят дети стают полукругом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</w:p>
    <w:p w:rsidR="00472017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День весенний, золотой. 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сияет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hyperlink r:id="rId5" w:tooltip="Женский день. Сценарии праздников 8 марта" w:history="1">
        <w:r w:rsidRPr="0005036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женским днём восьмое марта</w:t>
        </w:r>
      </w:hyperlink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 мы поздравляем.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звучат сегодня в зале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Песни, музыка и смех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 праздник мам позвали</w:t>
      </w:r>
    </w:p>
    <w:p w:rsid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мамы лучше всех.</w:t>
      </w:r>
    </w:p>
    <w:p w:rsidR="00A40A9D" w:rsidRDefault="00A40A9D" w:rsidP="00A40A9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1</w:t>
      </w: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Солнышко ласково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Улыбнулось нам!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Наступает праздник,</w:t>
      </w:r>
    </w:p>
    <w:p w:rsid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Праздник наших мам!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 2</w:t>
      </w: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Мамочек красивых,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Добрых и любимых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сейчас поздравим</w:t>
      </w:r>
    </w:p>
    <w:p w:rsidR="00050365" w:rsidRPr="00050365" w:rsidRDefault="00050365" w:rsidP="00CE6302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Песню им подарим.</w:t>
      </w:r>
    </w:p>
    <w:p w:rsidR="00050365" w:rsidRPr="00050365" w:rsidRDefault="001325DB" w:rsidP="00472017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Песня</w:t>
      </w:r>
      <w:r w:rsidR="00050365" w:rsidRPr="000503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«Мы запели песенку»</w:t>
      </w:r>
      <w:r w:rsidR="00697F2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или «Золотая мама»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Ведущая: </w:t>
      </w: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Травы, деревья, цветы, просыпайтесь!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Птицы, из дальних краев возвращайтесь!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Бабочки, пчелки, жуки, вылетайте,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Фею </w:t>
      </w:r>
      <w:hyperlink r:id="rId6" w:tooltip="Весенние календарные праздники" w:history="1">
        <w:r w:rsidRPr="0005036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весеннюю дружно встречайте</w:t>
        </w:r>
      </w:hyperlink>
      <w:r w:rsidRPr="0005036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Под музыку в зал входит Весна.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Весна</w:t>
      </w: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Я, волшебница - Весна.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мне так много силы,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Едва очнувшись ото сна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Природу разбудила!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подарю вам пенье птиц.</w:t>
      </w:r>
    </w:p>
    <w:p w:rsidR="00050365" w:rsidRPr="00050365" w:rsidRDefault="00472017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Журчание ручья</w:t>
      </w:r>
    </w:p>
    <w:p w:rsidR="001325DB" w:rsidRDefault="001325DB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солнышка тепло </w:t>
      </w:r>
    </w:p>
    <w:p w:rsidR="001325DB" w:rsidRDefault="001325DB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трели соловья!</w:t>
      </w:r>
    </w:p>
    <w:p w:rsidR="00454F57" w:rsidRDefault="00050365" w:rsidP="009006AB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же здорово, что ты пришла</w:t>
      </w:r>
      <w:r w:rsidR="00132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нам, весна. Мы так долго тебя ждали! </w:t>
      </w:r>
    </w:p>
    <w:p w:rsidR="00454F57" w:rsidRDefault="00454F57" w:rsidP="00CE63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Весна: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Встрече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вами </w:t>
      </w:r>
      <w:r w:rsidR="00CE63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рада,</w:t>
      </w:r>
    </w:p>
    <w:p w:rsidR="00454F57" w:rsidRDefault="00454F57" w:rsidP="00CE63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хочу я поиграть</w:t>
      </w:r>
    </w:p>
    <w:p w:rsidR="00454F57" w:rsidRDefault="00454F57" w:rsidP="00CE63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Отгадайте-ка ребятки </w:t>
      </w:r>
    </w:p>
    <w:p w:rsidR="00454F57" w:rsidRDefault="00454F57" w:rsidP="00CE63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весенние цветы загадки.</w:t>
      </w:r>
    </w:p>
    <w:p w:rsidR="00454F57" w:rsidRDefault="00454F57" w:rsidP="009006AB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4F57" w:rsidRPr="00CE6302" w:rsidRDefault="00454F57" w:rsidP="00CE6302">
      <w:pPr>
        <w:shd w:val="clear" w:color="auto" w:fill="FFFFFF"/>
        <w:spacing w:after="0" w:line="276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E63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Из-под снега расцветает.</w:t>
      </w:r>
      <w:r w:rsidRPr="00CE6302">
        <w:rPr>
          <w:rFonts w:ascii="Times New Roman" w:hAnsi="Times New Roman" w:cs="Times New Roman"/>
          <w:bCs/>
          <w:sz w:val="28"/>
          <w:szCs w:val="28"/>
        </w:rPr>
        <w:br/>
      </w:r>
      <w:r w:rsidRPr="00CE63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Раньше всех весну встречает.</w:t>
      </w:r>
      <w:r w:rsidR="00CE6302">
        <w:rPr>
          <w:rFonts w:ascii="Times New Roman" w:hAnsi="Times New Roman" w:cs="Times New Roman"/>
          <w:bCs/>
          <w:sz w:val="28"/>
          <w:szCs w:val="28"/>
        </w:rPr>
        <w:t>(</w:t>
      </w:r>
      <w:r w:rsidRPr="00CE63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подснежник</w:t>
      </w:r>
      <w:r w:rsidR="00CE63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Pr="00CE63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454F57" w:rsidRPr="00CE6302" w:rsidRDefault="00454F57" w:rsidP="009006AB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F57" w:rsidRPr="00CE6302" w:rsidRDefault="00454F57" w:rsidP="00CE630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6302">
        <w:rPr>
          <w:rFonts w:ascii="Times New Roman" w:hAnsi="Times New Roman" w:cs="Times New Roman"/>
          <w:sz w:val="28"/>
          <w:szCs w:val="28"/>
          <w:shd w:val="clear" w:color="auto" w:fill="FFFFFF"/>
        </w:rPr>
        <w:t>Он спешит весне навстречу,</w:t>
      </w:r>
      <w:r w:rsidRPr="00CE6302">
        <w:rPr>
          <w:rFonts w:ascii="Times New Roman" w:hAnsi="Times New Roman" w:cs="Times New Roman"/>
          <w:sz w:val="28"/>
          <w:szCs w:val="28"/>
        </w:rPr>
        <w:br/>
      </w:r>
      <w:r w:rsidRPr="00CE6302">
        <w:rPr>
          <w:rFonts w:ascii="Times New Roman" w:hAnsi="Times New Roman" w:cs="Times New Roman"/>
          <w:sz w:val="28"/>
          <w:szCs w:val="28"/>
          <w:shd w:val="clear" w:color="auto" w:fill="FFFFFF"/>
        </w:rPr>
        <w:t>Я везде его замечу.</w:t>
      </w:r>
      <w:r w:rsidRPr="00CE6302">
        <w:rPr>
          <w:rFonts w:ascii="Times New Roman" w:hAnsi="Times New Roman" w:cs="Times New Roman"/>
          <w:sz w:val="28"/>
          <w:szCs w:val="28"/>
        </w:rPr>
        <w:br/>
      </w:r>
      <w:r w:rsidRPr="00CE6302">
        <w:rPr>
          <w:rFonts w:ascii="Times New Roman" w:hAnsi="Times New Roman" w:cs="Times New Roman"/>
          <w:sz w:val="28"/>
          <w:szCs w:val="28"/>
          <w:shd w:val="clear" w:color="auto" w:fill="FFFFFF"/>
        </w:rPr>
        <w:t>Жёлтенький кафтанчик</w:t>
      </w:r>
      <w:r w:rsidRPr="00CE6302">
        <w:rPr>
          <w:rFonts w:ascii="Times New Roman" w:hAnsi="Times New Roman" w:cs="Times New Roman"/>
          <w:sz w:val="28"/>
          <w:szCs w:val="28"/>
        </w:rPr>
        <w:br/>
      </w:r>
      <w:r w:rsidRPr="00CE6302">
        <w:rPr>
          <w:rFonts w:ascii="Times New Roman" w:hAnsi="Times New Roman" w:cs="Times New Roman"/>
          <w:sz w:val="28"/>
          <w:szCs w:val="28"/>
          <w:shd w:val="clear" w:color="auto" w:fill="FFFFFF"/>
        </w:rPr>
        <w:t>Носит... (одуванчик).</w:t>
      </w:r>
    </w:p>
    <w:p w:rsidR="00454F57" w:rsidRPr="00CE6302" w:rsidRDefault="00454F57" w:rsidP="009006AB">
      <w:pPr>
        <w:shd w:val="clear" w:color="auto" w:fill="FFFFFF"/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4F57" w:rsidRPr="00CE6302" w:rsidRDefault="00454F57" w:rsidP="00CE630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6302">
        <w:rPr>
          <w:rFonts w:ascii="Times New Roman" w:hAnsi="Times New Roman" w:cs="Times New Roman"/>
          <w:sz w:val="28"/>
          <w:szCs w:val="28"/>
          <w:shd w:val="clear" w:color="auto" w:fill="FFFFFF"/>
        </w:rPr>
        <w:t>Жёлтые, пушистые</w:t>
      </w:r>
    </w:p>
    <w:p w:rsidR="00454F57" w:rsidRPr="00CE6302" w:rsidRDefault="00454F57" w:rsidP="00CE630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63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Шарики душистые. </w:t>
      </w:r>
    </w:p>
    <w:p w:rsidR="00454F57" w:rsidRPr="00CE6302" w:rsidRDefault="00454F57" w:rsidP="00CE630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63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укроет от мороза. </w:t>
      </w:r>
    </w:p>
    <w:p w:rsidR="00454F57" w:rsidRPr="00CE6302" w:rsidRDefault="00454F57" w:rsidP="00CE630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630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своих веточках … (Мимоза)</w:t>
      </w:r>
    </w:p>
    <w:p w:rsidR="00454F57" w:rsidRPr="00CE6302" w:rsidRDefault="00454F57" w:rsidP="009006AB">
      <w:pPr>
        <w:shd w:val="clear" w:color="auto" w:fill="FFFFFF"/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4F57" w:rsidRPr="00CE6302" w:rsidRDefault="00454F57" w:rsidP="00CE630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6302">
        <w:rPr>
          <w:rFonts w:ascii="Times New Roman" w:hAnsi="Times New Roman" w:cs="Times New Roman"/>
          <w:sz w:val="28"/>
          <w:szCs w:val="28"/>
          <w:shd w:val="clear" w:color="auto" w:fill="FFFFFF"/>
        </w:rPr>
        <w:t>Эти нежные </w:t>
      </w:r>
      <w:r w:rsidRPr="00CE63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цветы</w:t>
      </w:r>
      <w:r w:rsidRPr="00CE630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54F57" w:rsidRPr="00CE6302" w:rsidRDefault="00454F57" w:rsidP="00CE630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63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Дарят много теплоты. </w:t>
      </w:r>
    </w:p>
    <w:p w:rsidR="00454F57" w:rsidRPr="00CE6302" w:rsidRDefault="00454F57" w:rsidP="00CE630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63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Наберу я их для Мамы– </w:t>
      </w:r>
    </w:p>
    <w:p w:rsidR="00454F57" w:rsidRPr="00CE6302" w:rsidRDefault="00454F57" w:rsidP="00CE630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6302">
        <w:rPr>
          <w:rFonts w:ascii="Times New Roman" w:hAnsi="Times New Roman" w:cs="Times New Roman"/>
          <w:sz w:val="28"/>
          <w:szCs w:val="28"/>
          <w:shd w:val="clear" w:color="auto" w:fill="FFFFFF"/>
        </w:rPr>
        <w:t>Ярко - желтые… (</w:t>
      </w:r>
      <w:r w:rsidRPr="00CE63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Тюльпаны</w:t>
      </w:r>
      <w:r w:rsidRPr="00CE630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454F57" w:rsidRPr="00CE6302" w:rsidRDefault="00454F57" w:rsidP="009006AB">
      <w:pPr>
        <w:shd w:val="clear" w:color="auto" w:fill="FFFFFF"/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4F57" w:rsidRPr="00CE6302" w:rsidRDefault="00454F57" w:rsidP="00CE630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63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цветок распускается в мае, </w:t>
      </w:r>
    </w:p>
    <w:p w:rsidR="00454F57" w:rsidRPr="00CE6302" w:rsidRDefault="00454F57" w:rsidP="00CE630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63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Белые бусинки он одевает. (Ландыши) </w:t>
      </w:r>
    </w:p>
    <w:p w:rsidR="00454F57" w:rsidRPr="00454F57" w:rsidRDefault="00454F57" w:rsidP="009006AB">
      <w:pPr>
        <w:shd w:val="clear" w:color="auto" w:fill="FFFFFF"/>
        <w:spacing w:after="0" w:line="276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4F57" w:rsidRDefault="00CE6302" w:rsidP="00CE6302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63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Весна: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какие молодцы! </w:t>
      </w:r>
    </w:p>
    <w:p w:rsidR="00CE6302" w:rsidRDefault="00CE6302" w:rsidP="00CE6302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Молодцы да удальцы! </w:t>
      </w:r>
    </w:p>
    <w:p w:rsidR="00F7341E" w:rsidRDefault="00F7341E" w:rsidP="00CE6302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цветочки вы узнали</w:t>
      </w:r>
    </w:p>
    <w:p w:rsidR="00F7341E" w:rsidRDefault="00F7341E" w:rsidP="00CE6302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загадки отгадали.</w:t>
      </w:r>
    </w:p>
    <w:p w:rsidR="00F7341E" w:rsidRDefault="00F7341E" w:rsidP="00CE6302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выходите</w:t>
      </w:r>
    </w:p>
    <w:p w:rsidR="00A40A9D" w:rsidRDefault="00A40A9D" w:rsidP="00CE63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Карусели берите</w:t>
      </w:r>
    </w:p>
    <w:p w:rsidR="00F7341E" w:rsidRDefault="00F7341E" w:rsidP="00CE63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кататься</w:t>
      </w:r>
    </w:p>
    <w:p w:rsidR="00A40A9D" w:rsidRDefault="00F7341E" w:rsidP="00CE63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 смеяться</w:t>
      </w:r>
      <w:r w:rsidR="00A40A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A40A9D" w:rsidRPr="00F7341E" w:rsidRDefault="00F7341E" w:rsidP="00F7341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734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Игра «Цветочные </w:t>
      </w:r>
      <w:proofErr w:type="spellStart"/>
      <w:r w:rsidRPr="00F734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карусельки</w:t>
      </w:r>
      <w:proofErr w:type="spellEnd"/>
      <w:r w:rsidRPr="00F734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A40A9D" w:rsidRDefault="00A40A9D" w:rsidP="00CE63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006AB" w:rsidRDefault="00CE6302" w:rsidP="00CE63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3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Весна, дорогая.</w:t>
      </w:r>
      <w:r w:rsidR="00132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900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</w:t>
      </w:r>
      <w:proofErr w:type="gramEnd"/>
      <w:r w:rsidR="00900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красиво в нашем волшебном лесу!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  устроим</w:t>
      </w:r>
      <w:proofErr w:type="gramEnd"/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«Весенний бал»</w:t>
      </w:r>
      <w:r w:rsidR="00F734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F109B1" w:rsidRDefault="009006AB" w:rsidP="009B68DE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006A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Оркестр «Весенний лес»</w:t>
      </w:r>
    </w:p>
    <w:p w:rsidR="00F109B1" w:rsidRPr="009006AB" w:rsidRDefault="00F109B1" w:rsidP="009006AB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50365" w:rsidRPr="00050365" w:rsidRDefault="00050365" w:rsidP="00A87CA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Весна:</w:t>
      </w: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пока мы с вами танцевали, на полянке расцвёл вот такой красивый </w:t>
      </w:r>
      <w:proofErr w:type="gramStart"/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цветок</w:t>
      </w:r>
      <w:r w:rsidRPr="0005036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.(</w:t>
      </w:r>
      <w:proofErr w:type="gramEnd"/>
      <w:r w:rsidRPr="0005036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Закрытый бутон шевелится)</w:t>
      </w:r>
      <w:r w:rsidR="00A87C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там внутри кто-то есть: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(Весна подходит к бутону, дотрагивается, идет жужжание- она пугается. повторить </w:t>
      </w:r>
      <w:proofErr w:type="spellStart"/>
      <w:r w:rsidRPr="0005036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неск</w:t>
      </w:r>
      <w:proofErr w:type="spellEnd"/>
      <w:r w:rsidRPr="0005036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раз. (посмешить детей) под музыку открывает несколько лепестков. На цветке сидит пчела.)</w:t>
      </w:r>
    </w:p>
    <w:p w:rsidR="00050365" w:rsidRPr="00050365" w:rsidRDefault="00050365" w:rsidP="00CE63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Весна: </w:t>
      </w: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кто у нас проснулся?</w:t>
      </w:r>
    </w:p>
    <w:p w:rsidR="00050365" w:rsidRPr="00050365" w:rsidRDefault="00050365" w:rsidP="00CE63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так сладко потянулся?</w:t>
      </w:r>
    </w:p>
    <w:p w:rsidR="00050365" w:rsidRPr="00050365" w:rsidRDefault="00050365" w:rsidP="00CE63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тебя, пчела?</w:t>
      </w:r>
    </w:p>
    <w:p w:rsidR="00050365" w:rsidRPr="00050365" w:rsidRDefault="00050365" w:rsidP="00CE63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Пчела</w:t>
      </w: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«Мама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Аней </w:t>
      </w: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назвала</w:t>
      </w:r>
      <w:proofErr w:type="gramEnd"/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0365" w:rsidRPr="00050365" w:rsidRDefault="00050365" w:rsidP="00CE63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 долго я спала,</w:t>
      </w:r>
    </w:p>
    <w:p w:rsidR="00050365" w:rsidRPr="00050365" w:rsidRDefault="00050365" w:rsidP="00CE63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Кажется, всю зиму.</w:t>
      </w:r>
    </w:p>
    <w:p w:rsidR="00050365" w:rsidRDefault="00050365" w:rsidP="00CE63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вам, что разбудили.</w:t>
      </w:r>
    </w:p>
    <w:p w:rsidR="00050365" w:rsidRPr="00050365" w:rsidRDefault="00050365" w:rsidP="00050365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0365" w:rsidRPr="00050365" w:rsidRDefault="00050365" w:rsidP="001325D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Весна:</w:t>
      </w: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Пчелкам весной очень много работы,</w:t>
      </w:r>
    </w:p>
    <w:p w:rsidR="00050365" w:rsidRPr="00050365" w:rsidRDefault="00050365" w:rsidP="00CE63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Надо, чтоб медом наполнились соты.</w:t>
      </w:r>
    </w:p>
    <w:p w:rsidR="001325DB" w:rsidRDefault="001325DB" w:rsidP="001325DB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  <w:r w:rsidRPr="00A47A41">
        <w:rPr>
          <w:rStyle w:val="c0"/>
          <w:b/>
          <w:color w:val="000000"/>
          <w:sz w:val="28"/>
          <w:szCs w:val="28"/>
          <w:shd w:val="clear" w:color="auto" w:fill="FFFFFF"/>
        </w:rPr>
        <w:lastRenderedPageBreak/>
        <w:t>Ребенок:</w:t>
      </w:r>
      <w:r w:rsidRPr="0076482C">
        <w:rPr>
          <w:rStyle w:val="c0"/>
          <w:color w:val="000000"/>
          <w:sz w:val="28"/>
          <w:szCs w:val="28"/>
          <w:shd w:val="clear" w:color="auto" w:fill="FFFFFF"/>
        </w:rPr>
        <w:t xml:space="preserve"> Я люблю, ребята, труд.</w:t>
      </w:r>
      <w:r w:rsidRPr="0076482C">
        <w:rPr>
          <w:color w:val="000000"/>
          <w:sz w:val="28"/>
          <w:szCs w:val="28"/>
        </w:rPr>
        <w:br/>
      </w:r>
      <w:r w:rsidRPr="0076482C">
        <w:rPr>
          <w:rStyle w:val="c0"/>
          <w:color w:val="000000"/>
          <w:sz w:val="28"/>
          <w:szCs w:val="28"/>
          <w:shd w:val="clear" w:color="auto" w:fill="FFFFFF"/>
        </w:rPr>
        <w:t>До всего охотница.</w:t>
      </w:r>
      <w:r w:rsidRPr="0076482C">
        <w:rPr>
          <w:color w:val="000000"/>
          <w:sz w:val="28"/>
          <w:szCs w:val="28"/>
        </w:rPr>
        <w:br/>
      </w:r>
      <w:r w:rsidRPr="0076482C">
        <w:rPr>
          <w:rStyle w:val="c0"/>
          <w:color w:val="000000"/>
          <w:sz w:val="28"/>
          <w:szCs w:val="28"/>
          <w:shd w:val="clear" w:color="auto" w:fill="FFFFFF"/>
        </w:rPr>
        <w:t>И не зря меня зовут</w:t>
      </w:r>
      <w:r w:rsidRPr="0076482C">
        <w:rPr>
          <w:color w:val="000000"/>
          <w:sz w:val="28"/>
          <w:szCs w:val="28"/>
        </w:rPr>
        <w:br/>
      </w:r>
      <w:r w:rsidRPr="0076482C">
        <w:rPr>
          <w:rStyle w:val="c0"/>
          <w:color w:val="000000"/>
          <w:sz w:val="28"/>
          <w:szCs w:val="28"/>
          <w:shd w:val="clear" w:color="auto" w:fill="FFFFFF"/>
        </w:rPr>
        <w:t>Мамина помощница!</w:t>
      </w:r>
    </w:p>
    <w:p w:rsidR="001325DB" w:rsidRDefault="001325DB" w:rsidP="001325D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503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Пчела:</w:t>
      </w: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мед мы собирать</w:t>
      </w:r>
    </w:p>
    <w:p w:rsidR="001325DB" w:rsidRDefault="001325DB" w:rsidP="001325D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весело плясать.</w:t>
      </w:r>
    </w:p>
    <w:p w:rsidR="00F109B1" w:rsidRDefault="00F109B1" w:rsidP="001325D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09B1" w:rsidRPr="009006AB" w:rsidRDefault="009B68DE" w:rsidP="009B68DE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Танец пчелок</w:t>
      </w:r>
    </w:p>
    <w:p w:rsidR="00314B3E" w:rsidRPr="00D62695" w:rsidRDefault="00D62695" w:rsidP="00D626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62695">
        <w:rPr>
          <w:rStyle w:val="c0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Игра «Найди пару»</w:t>
      </w:r>
      <w:r>
        <w:rPr>
          <w:rStyle w:val="c0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(Картинки) </w:t>
      </w:r>
    </w:p>
    <w:p w:rsidR="00472017" w:rsidRDefault="00CE6302" w:rsidP="00314B3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E63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E630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Слышу </w:t>
      </w:r>
      <w:proofErr w:type="gramStart"/>
      <w:r w:rsidRPr="00CE630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кто то</w:t>
      </w:r>
      <w:proofErr w:type="gramEnd"/>
      <w:r w:rsidRPr="00CE630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жужжит</w:t>
      </w:r>
    </w:p>
    <w:p w:rsidR="00CE6302" w:rsidRDefault="00CE6302" w:rsidP="00314B3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 сюда к нам спешит</w:t>
      </w:r>
    </w:p>
    <w:p w:rsidR="00CE6302" w:rsidRDefault="00CE6302" w:rsidP="00314B3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 же жучки, а сними паучки.</w:t>
      </w:r>
    </w:p>
    <w:p w:rsidR="00CE6302" w:rsidRPr="00CE6302" w:rsidRDefault="00CE6302" w:rsidP="00314B3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50365" w:rsidRPr="00050365" w:rsidRDefault="00CE6302" w:rsidP="00314B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E63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Жук: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0365"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Ах</w:t>
      </w:r>
      <w:proofErr w:type="gramEnd"/>
      <w:r w:rsidR="00050365"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весело у вас</w:t>
      </w:r>
    </w:p>
    <w:p w:rsidR="00050365" w:rsidRPr="00050365" w:rsidRDefault="00050365" w:rsidP="00314B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поляне в этот час!</w:t>
      </w:r>
    </w:p>
    <w:p w:rsidR="00050365" w:rsidRPr="00050365" w:rsidRDefault="00050365" w:rsidP="00314B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так здорово плясали,</w:t>
      </w:r>
    </w:p>
    <w:p w:rsidR="00050365" w:rsidRDefault="00050365" w:rsidP="00314B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немного опоздали.</w:t>
      </w:r>
    </w:p>
    <w:p w:rsidR="00CE6302" w:rsidRDefault="00CE6302" w:rsidP="00314B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4B3E" w:rsidRPr="00A87CA4" w:rsidRDefault="00314B3E" w:rsidP="009006A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B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проходите не беда,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рады</w:t>
      </w:r>
      <w:r w:rsidR="00CE63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лесу всегда! </w:t>
      </w:r>
      <w:r w:rsidR="00CE63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Выходите поплясать да весну нашу встречать! </w:t>
      </w:r>
    </w:p>
    <w:p w:rsidR="00472017" w:rsidRPr="00050365" w:rsidRDefault="00CE6302" w:rsidP="00CE630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CE63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Танец «Добрый жук»</w:t>
      </w:r>
    </w:p>
    <w:p w:rsidR="00050365" w:rsidRDefault="00050365" w:rsidP="00314B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87C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расскажите весне, по каким приметам мы </w:t>
      </w:r>
      <w:proofErr w:type="gramStart"/>
      <w:r w:rsidR="00A87C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узнаем</w:t>
      </w:r>
      <w:proofErr w:type="gramEnd"/>
      <w:r w:rsidR="00A87C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пришло ее время? (солнышко теплее, птицы прилетают и т.д.) </w:t>
      </w:r>
      <w:r w:rsidR="00A40A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\</w:t>
      </w:r>
    </w:p>
    <w:p w:rsidR="00A40A9D" w:rsidRPr="00A40A9D" w:rsidRDefault="00A40A9D" w:rsidP="00A40A9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40A9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ведущий достает солнышко и говорит</w:t>
      </w:r>
    </w:p>
    <w:p w:rsidR="00A40A9D" w:rsidRPr="00A40A9D" w:rsidRDefault="00A40A9D" w:rsidP="00A40A9D">
      <w:pPr>
        <w:spacing w:after="0" w:line="276" w:lineRule="auto"/>
        <w:ind w:left="-992" w:hanging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</w:t>
      </w:r>
      <w:r w:rsidR="00CE6302" w:rsidRPr="000503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Весна:</w:t>
      </w:r>
      <w:r w:rsidR="00A87CA4" w:rsidRPr="00A40A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40A9D">
        <w:rPr>
          <w:rFonts w:ascii="Times New Roman" w:hAnsi="Times New Roman" w:cs="Times New Roman"/>
          <w:sz w:val="28"/>
          <w:szCs w:val="28"/>
        </w:rPr>
        <w:t>Вышло солнце из-за тучек,</w:t>
      </w:r>
    </w:p>
    <w:p w:rsidR="00CE6302" w:rsidRDefault="00A40A9D" w:rsidP="00A40A9D">
      <w:pPr>
        <w:spacing w:after="0" w:line="276" w:lineRule="auto"/>
        <w:ind w:left="-992" w:hanging="6"/>
        <w:rPr>
          <w:rFonts w:ascii="Times New Roman" w:hAnsi="Times New Roman" w:cs="Times New Roman"/>
          <w:sz w:val="28"/>
          <w:szCs w:val="28"/>
        </w:rPr>
      </w:pPr>
      <w:r w:rsidRPr="00A40A9D">
        <w:rPr>
          <w:rFonts w:ascii="Times New Roman" w:hAnsi="Times New Roman" w:cs="Times New Roman"/>
          <w:sz w:val="28"/>
          <w:szCs w:val="28"/>
        </w:rPr>
        <w:t xml:space="preserve">              Подарило яркий лучик!</w:t>
      </w:r>
    </w:p>
    <w:p w:rsidR="00A40A9D" w:rsidRDefault="00A40A9D" w:rsidP="00A40A9D">
      <w:pPr>
        <w:spacing w:after="0" w:line="276" w:lineRule="auto"/>
        <w:ind w:left="-992" w:hanging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Мы все лучики возьмем</w:t>
      </w:r>
    </w:p>
    <w:p w:rsidR="00A40A9D" w:rsidRDefault="00A40A9D" w:rsidP="00A40A9D">
      <w:pPr>
        <w:spacing w:after="0" w:line="276" w:lineRule="auto"/>
        <w:ind w:left="-992" w:hanging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Танцевать с ними пойдем.</w:t>
      </w:r>
    </w:p>
    <w:p w:rsidR="00A40A9D" w:rsidRPr="00A40A9D" w:rsidRDefault="00F7341E" w:rsidP="00F7341E">
      <w:pPr>
        <w:spacing w:after="0" w:line="276" w:lineRule="auto"/>
        <w:ind w:left="-992" w:hanging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Наших мам позовем</w:t>
      </w:r>
    </w:p>
    <w:p w:rsidR="00A40A9D" w:rsidRPr="00050365" w:rsidRDefault="00CE6302" w:rsidP="00F7341E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14B3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Игра Солнышко и лучики</w:t>
      </w:r>
      <w:r w:rsidR="00A40A9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(</w:t>
      </w:r>
      <w:r w:rsidR="00A87C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 мамами) </w:t>
      </w:r>
      <w:r w:rsidR="00697F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 лентами</w:t>
      </w:r>
    </w:p>
    <w:p w:rsidR="00A87CA4" w:rsidRDefault="00A87CA4" w:rsidP="00314B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C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Сегодня день 8 марта, </w:t>
      </w:r>
    </w:p>
    <w:p w:rsidR="00A87CA4" w:rsidRDefault="00A87CA4" w:rsidP="00314B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поздравляем нашим мам. </w:t>
      </w:r>
    </w:p>
    <w:p w:rsidR="00A87CA4" w:rsidRDefault="00A87CA4" w:rsidP="00314B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бабушек поздравим, </w:t>
      </w:r>
    </w:p>
    <w:p w:rsidR="00A87CA4" w:rsidRDefault="00A87CA4" w:rsidP="00314B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 мы им подарим.</w:t>
      </w:r>
    </w:p>
    <w:p w:rsidR="00CE6302" w:rsidRPr="00050365" w:rsidRDefault="00CE6302" w:rsidP="00314B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0365" w:rsidRPr="00050365" w:rsidRDefault="00CE6302" w:rsidP="00314B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Ребенок: </w:t>
      </w:r>
      <w:r w:rsidR="00050365"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Бабушка</w:t>
      </w:r>
      <w:proofErr w:type="gramEnd"/>
      <w:r w:rsidR="00050365"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бабуленька</w:t>
      </w:r>
    </w:p>
    <w:p w:rsidR="00050365" w:rsidRPr="00050365" w:rsidRDefault="00050365" w:rsidP="00314B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 тебе прижмусь.</w:t>
      </w:r>
    </w:p>
    <w:p w:rsidR="00050365" w:rsidRPr="00050365" w:rsidRDefault="00050365" w:rsidP="00314B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Поцелую бабушку,</w:t>
      </w:r>
    </w:p>
    <w:p w:rsidR="00050365" w:rsidRDefault="00050365" w:rsidP="00314B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Нежно улыбнусь.</w:t>
      </w:r>
    </w:p>
    <w:p w:rsidR="00CE6302" w:rsidRDefault="00CE6302" w:rsidP="00D626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62695" w:rsidRPr="00D62695" w:rsidRDefault="00D62695" w:rsidP="00D62695">
      <w:pPr>
        <w:spacing w:after="0" w:line="276" w:lineRule="auto"/>
        <w:ind w:left="-993" w:hanging="5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             </w:t>
      </w:r>
      <w:r w:rsidRPr="00D6269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Реб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енок:</w:t>
      </w:r>
      <w:r w:rsidRPr="00D626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 меня есть бабушка, </w:t>
      </w:r>
    </w:p>
    <w:p w:rsidR="00D62695" w:rsidRPr="00D62695" w:rsidRDefault="00D62695" w:rsidP="00D62695">
      <w:pPr>
        <w:spacing w:after="0" w:line="276" w:lineRule="auto"/>
        <w:ind w:left="-993" w:hanging="5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</w:t>
      </w:r>
      <w:r w:rsidRPr="00D626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Она печет оладушки, </w:t>
      </w:r>
    </w:p>
    <w:p w:rsidR="00D62695" w:rsidRDefault="00D62695" w:rsidP="00D62695">
      <w:pPr>
        <w:spacing w:after="0" w:line="276" w:lineRule="auto"/>
        <w:ind w:left="-993" w:hanging="5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</w:t>
      </w:r>
      <w:r w:rsidRPr="00D626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Вяжет теплые носки, </w:t>
      </w:r>
    </w:p>
    <w:p w:rsidR="00D62695" w:rsidRPr="00D62695" w:rsidRDefault="00D62695" w:rsidP="00D62695">
      <w:pPr>
        <w:spacing w:after="0" w:line="276" w:lineRule="auto"/>
        <w:ind w:left="-993" w:hanging="5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</w:t>
      </w:r>
      <w:r w:rsidRPr="00D626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Знает сказки и стихи. </w:t>
      </w:r>
    </w:p>
    <w:p w:rsidR="00D62695" w:rsidRPr="00D62695" w:rsidRDefault="00D62695" w:rsidP="00D62695">
      <w:pPr>
        <w:spacing w:after="0" w:line="276" w:lineRule="auto"/>
        <w:ind w:left="-993" w:hanging="5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</w:t>
      </w:r>
      <w:r w:rsidRPr="00D626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Бабушку свою люблю, </w:t>
      </w:r>
    </w:p>
    <w:p w:rsidR="00D62695" w:rsidRDefault="00D62695" w:rsidP="00D62695">
      <w:pPr>
        <w:spacing w:after="0" w:line="276" w:lineRule="auto"/>
        <w:ind w:left="-993" w:hanging="5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</w:t>
      </w:r>
      <w:r w:rsidRPr="00D626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Ей открытку подарю!</w:t>
      </w:r>
    </w:p>
    <w:p w:rsidR="00D62695" w:rsidRDefault="00D62695" w:rsidP="00D62695">
      <w:pPr>
        <w:spacing w:after="0" w:line="276" w:lineRule="auto"/>
        <w:ind w:left="-993" w:hanging="5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</w:t>
      </w:r>
    </w:p>
    <w:p w:rsidR="00D62695" w:rsidRDefault="00D62695" w:rsidP="00D62695">
      <w:pPr>
        <w:spacing w:after="0" w:line="276" w:lineRule="auto"/>
        <w:ind w:left="-993" w:hanging="5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6269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             Ребенок: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я бабуленьке своей </w:t>
      </w:r>
    </w:p>
    <w:p w:rsidR="00D62695" w:rsidRDefault="00D62695" w:rsidP="00D62695">
      <w:pPr>
        <w:spacing w:after="0" w:line="276" w:lineRule="auto"/>
        <w:ind w:left="-993" w:hanging="5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             </w:t>
      </w:r>
      <w:r w:rsidR="00F7341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спеку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блиночки</w:t>
      </w:r>
      <w:proofErr w:type="spellEnd"/>
    </w:p>
    <w:p w:rsidR="00D62695" w:rsidRPr="00D62695" w:rsidRDefault="00D62695" w:rsidP="00D62695">
      <w:pPr>
        <w:spacing w:after="0" w:line="276" w:lineRule="auto"/>
        <w:ind w:left="-993" w:hanging="5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             </w:t>
      </w:r>
      <w:r w:rsidRPr="00D626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Кушай бабушка моя! </w:t>
      </w:r>
    </w:p>
    <w:p w:rsidR="00D62695" w:rsidRPr="00050365" w:rsidRDefault="00D62695" w:rsidP="00D62695">
      <w:pPr>
        <w:spacing w:after="0" w:line="276" w:lineRule="auto"/>
        <w:ind w:left="-993" w:hanging="5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Очень я люблю тебя! </w:t>
      </w:r>
    </w:p>
    <w:p w:rsidR="009006AB" w:rsidRDefault="00050365" w:rsidP="00CE6302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47201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Песня «Блины»</w:t>
      </w:r>
    </w:p>
    <w:p w:rsidR="00D62695" w:rsidRPr="00472017" w:rsidRDefault="00D62695" w:rsidP="00CE6302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Игра «Блины» </w:t>
      </w:r>
    </w:p>
    <w:p w:rsidR="00050365" w:rsidRPr="00050365" w:rsidRDefault="00050365" w:rsidP="00314B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Весна:</w:t>
      </w: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подошла к концу наша прогулка. Вся природа ожила.</w:t>
      </w:r>
    </w:p>
    <w:p w:rsidR="00050365" w:rsidRPr="00050365" w:rsidRDefault="00050365" w:rsidP="00314B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Милые женщины, бабушки, мамы</w:t>
      </w:r>
    </w:p>
    <w:p w:rsidR="00050365" w:rsidRPr="00050365" w:rsidRDefault="00050365" w:rsidP="00314B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поздравляем с праздником мы.</w:t>
      </w:r>
    </w:p>
    <w:p w:rsidR="00050365" w:rsidRPr="00050365" w:rsidRDefault="00050365" w:rsidP="00314B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вам здоровья и счастья желаем</w:t>
      </w:r>
    </w:p>
    <w:p w:rsidR="00050365" w:rsidRPr="00050365" w:rsidRDefault="00050365" w:rsidP="00314B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радостный день весны.</w:t>
      </w:r>
    </w:p>
    <w:p w:rsidR="00F109B1" w:rsidRDefault="00050365" w:rsidP="00F7341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3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тебе, Весна, за такую чудесную прогулку! И нам пора возвращаться в группу.</w:t>
      </w:r>
    </w:p>
    <w:p w:rsidR="00F109B1" w:rsidRPr="00F7341E" w:rsidRDefault="00F109B1" w:rsidP="00F109B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sectPr w:rsidR="00F109B1" w:rsidRPr="00F7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1A88"/>
    <w:multiLevelType w:val="multilevel"/>
    <w:tmpl w:val="FB9E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B07F55"/>
    <w:multiLevelType w:val="multilevel"/>
    <w:tmpl w:val="4B42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7B5020"/>
    <w:multiLevelType w:val="multilevel"/>
    <w:tmpl w:val="291E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8826AB"/>
    <w:multiLevelType w:val="multilevel"/>
    <w:tmpl w:val="7380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8970A4"/>
    <w:multiLevelType w:val="multilevel"/>
    <w:tmpl w:val="1200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51"/>
    <w:rsid w:val="00050365"/>
    <w:rsid w:val="001325DB"/>
    <w:rsid w:val="00314B3E"/>
    <w:rsid w:val="00454F57"/>
    <w:rsid w:val="00472017"/>
    <w:rsid w:val="004764C1"/>
    <w:rsid w:val="00697F20"/>
    <w:rsid w:val="00730EFC"/>
    <w:rsid w:val="009006AB"/>
    <w:rsid w:val="009B68DE"/>
    <w:rsid w:val="00A40A9D"/>
    <w:rsid w:val="00A87CA4"/>
    <w:rsid w:val="00CE6302"/>
    <w:rsid w:val="00D62695"/>
    <w:rsid w:val="00F109B1"/>
    <w:rsid w:val="00F7341E"/>
    <w:rsid w:val="00FA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39C6"/>
  <w15:chartTrackingRefBased/>
  <w15:docId w15:val="{31F63160-C5C5-4435-B56D-AFEACB62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472017"/>
  </w:style>
  <w:style w:type="paragraph" w:customStyle="1" w:styleId="c1">
    <w:name w:val="c1"/>
    <w:basedOn w:val="a"/>
    <w:rsid w:val="0047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72017"/>
  </w:style>
  <w:style w:type="character" w:customStyle="1" w:styleId="c7">
    <w:name w:val="c7"/>
    <w:basedOn w:val="a0"/>
    <w:rsid w:val="00472017"/>
  </w:style>
  <w:style w:type="character" w:customStyle="1" w:styleId="c0">
    <w:name w:val="c0"/>
    <w:basedOn w:val="a0"/>
    <w:rsid w:val="00472017"/>
  </w:style>
  <w:style w:type="character" w:styleId="a3">
    <w:name w:val="Strong"/>
    <w:basedOn w:val="a0"/>
    <w:uiPriority w:val="22"/>
    <w:qFormat/>
    <w:rsid w:val="00F10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vesennie-kalendarnye-prazdniki" TargetMode="External"/><Relationship Id="rId5" Type="http://schemas.openxmlformats.org/officeDocument/2006/relationships/hyperlink" Target="https://www.maam.ru/obrazovanie/scenarii-8-mar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2024-02-14T14:19:00Z</dcterms:created>
  <dcterms:modified xsi:type="dcterms:W3CDTF">2025-03-21T12:22:00Z</dcterms:modified>
</cp:coreProperties>
</file>